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D9D4" w14:textId="77777777"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Górnośląskie Centrum Edukacyjne</w:t>
      </w:r>
    </w:p>
    <w:p w14:paraId="30F667DE" w14:textId="77777777"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im. Marii Skłodowskiej-Curie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w Gliwicach</w:t>
      </w:r>
    </w:p>
    <w:p w14:paraId="77FB7EEB" w14:textId="77777777" w:rsidR="00332763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5AB006DE" wp14:editId="2E0452A2">
            <wp:simplePos x="0" y="0"/>
            <wp:positionH relativeFrom="column">
              <wp:posOffset>-433070</wp:posOffset>
            </wp:positionH>
            <wp:positionV relativeFrom="paragraph">
              <wp:posOffset>-838200</wp:posOffset>
            </wp:positionV>
            <wp:extent cx="932180" cy="942975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2AE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E2DE79" wp14:editId="787DCF0D">
                <wp:simplePos x="0" y="0"/>
                <wp:positionH relativeFrom="column">
                  <wp:posOffset>-423545</wp:posOffset>
                </wp:positionH>
                <wp:positionV relativeFrom="paragraph">
                  <wp:posOffset>587374</wp:posOffset>
                </wp:positionV>
                <wp:extent cx="61722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4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35pt;margin-top:46.25pt;width:48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wd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eUtAZ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"/>
            </w:pict>
          </mc:Fallback>
        </mc:AlternateContent>
      </w:r>
      <w:r w:rsidR="00EE6CBA">
        <w:rPr>
          <w:rFonts w:ascii="Times New Roman" w:hAnsi="Times New Roman" w:cs="Times New Roman"/>
          <w:b/>
          <w:sz w:val="36"/>
          <w:szCs w:val="36"/>
        </w:rPr>
        <w:t>Szkoła Branżowa II stopnia nr 1</w:t>
      </w:r>
    </w:p>
    <w:p w14:paraId="06410452" w14:textId="77777777"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</w:p>
    <w:p w14:paraId="074F7683" w14:textId="77777777"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Praca kontrolna z przedmiotu:</w:t>
      </w:r>
    </w:p>
    <w:p w14:paraId="0E824653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36D0A39D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pracy:</w:t>
      </w:r>
    </w:p>
    <w:p w14:paraId="7D21801E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093D070C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05440C7D" w14:textId="77777777" w:rsidR="00DB478B" w:rsidRDefault="005F37B8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</w:t>
      </w:r>
      <w:r w:rsidR="00DB478B">
        <w:rPr>
          <w:rFonts w:ascii="Times New Roman" w:hAnsi="Times New Roman" w:cs="Times New Roman"/>
          <w:b/>
          <w:sz w:val="36"/>
          <w:szCs w:val="36"/>
        </w:rPr>
        <w:t>azwisko słuchacza:</w:t>
      </w:r>
      <w:r w:rsidR="00DB478B">
        <w:rPr>
          <w:rFonts w:ascii="Times New Roman" w:hAnsi="Times New Roman" w:cs="Times New Roman"/>
          <w:b/>
          <w:sz w:val="36"/>
          <w:szCs w:val="36"/>
        </w:rPr>
        <w:tab/>
      </w:r>
    </w:p>
    <w:p w14:paraId="1E9FC292" w14:textId="77777777" w:rsidR="005F37B8" w:rsidRDefault="00DB478B" w:rsidP="005F37B8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Oddział: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71F8267D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Nauczyciel prowadzący: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7E9863D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Ocena: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34CFC3AD" w14:textId="77777777"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Data oddania pracy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2192A4CF" w14:textId="77777777"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Podpis słuchacza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11C94E54" w14:textId="77777777" w:rsidR="00DB478B" w:rsidRPr="007009FE" w:rsidRDefault="007009FE" w:rsidP="007009FE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009FE">
        <w:rPr>
          <w:rFonts w:ascii="Times New Roman" w:hAnsi="Times New Roman" w:cs="Times New Roman"/>
          <w:b/>
          <w:i/>
          <w:sz w:val="36"/>
          <w:szCs w:val="36"/>
          <w:u w:val="single"/>
        </w:rPr>
        <w:t>(wypełnić pismem drukowanym)</w:t>
      </w:r>
    </w:p>
    <w:p w14:paraId="72CE97AC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14:paraId="7A9D934C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14:paraId="0A28C785" w14:textId="77777777" w:rsidR="00DB478B" w:rsidRDefault="00DB478B" w:rsidP="005F37B8">
      <w:pPr>
        <w:tabs>
          <w:tab w:val="right" w:leader="do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97AE500" w14:textId="63EB6655" w:rsidR="00DB478B" w:rsidRP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Rok szkolny </w:t>
      </w:r>
      <w:r w:rsidR="002D28CE">
        <w:rPr>
          <w:rFonts w:ascii="Times New Roman" w:hAnsi="Times New Roman" w:cs="Times New Roman"/>
          <w:b/>
          <w:sz w:val="36"/>
          <w:szCs w:val="36"/>
        </w:rPr>
        <w:t>……………………</w:t>
      </w:r>
    </w:p>
    <w:sectPr w:rsidR="00DB478B" w:rsidRPr="00DB478B" w:rsidSect="0033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8B"/>
    <w:rsid w:val="00131279"/>
    <w:rsid w:val="002C4AB8"/>
    <w:rsid w:val="002D28CE"/>
    <w:rsid w:val="00332763"/>
    <w:rsid w:val="00446E66"/>
    <w:rsid w:val="005F37B8"/>
    <w:rsid w:val="007009FE"/>
    <w:rsid w:val="009962AE"/>
    <w:rsid w:val="00B34C91"/>
    <w:rsid w:val="00BD1CB3"/>
    <w:rsid w:val="00CF55A5"/>
    <w:rsid w:val="00DB478B"/>
    <w:rsid w:val="00E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E7F4"/>
  <w15:docId w15:val="{924E5BD0-56D2-4A60-B823-479533D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Iwona</cp:lastModifiedBy>
  <cp:revision>2</cp:revision>
  <cp:lastPrinted>2020-08-05T08:50:00Z</cp:lastPrinted>
  <dcterms:created xsi:type="dcterms:W3CDTF">2022-09-07T06:59:00Z</dcterms:created>
  <dcterms:modified xsi:type="dcterms:W3CDTF">2022-09-07T06:59:00Z</dcterms:modified>
</cp:coreProperties>
</file>