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25CC" w14:textId="77777777" w:rsidR="00E328F8" w:rsidRPr="002C3CE5" w:rsidRDefault="006E018D" w:rsidP="00DA549A">
      <w:pPr>
        <w:spacing w:after="0" w:line="240" w:lineRule="auto"/>
        <w:jc w:val="center"/>
        <w:rPr>
          <w:b/>
          <w:sz w:val="20"/>
          <w:szCs w:val="20"/>
        </w:rPr>
      </w:pPr>
      <w:r w:rsidRPr="002C3CE5">
        <w:rPr>
          <w:b/>
          <w:sz w:val="20"/>
          <w:szCs w:val="20"/>
        </w:rPr>
        <w:t>SESJA EGZAMINACYJNA-</w:t>
      </w:r>
      <w:r w:rsidR="00D008BE" w:rsidRPr="002C3CE5">
        <w:rPr>
          <w:b/>
          <w:sz w:val="20"/>
          <w:szCs w:val="20"/>
        </w:rPr>
        <w:t>XII LICEUM OGÓLNOKSZTAŁCĄCE DLA DOROSŁYCH i BRANŻOWA SZKOŁA II ST. KSZTAŁCENIE OGÓLNE</w:t>
      </w:r>
    </w:p>
    <w:p w14:paraId="491FE5DD" w14:textId="5B28E5DC" w:rsidR="006E018D" w:rsidRPr="002C3CE5" w:rsidRDefault="001E2987" w:rsidP="00DA549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Sesja wiosenna </w:t>
      </w:r>
      <w:r w:rsidR="000815C6">
        <w:rPr>
          <w:b/>
          <w:color w:val="FF0000"/>
          <w:sz w:val="20"/>
          <w:szCs w:val="20"/>
        </w:rPr>
        <w:t>05.06-14.06.2023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2354"/>
        <w:gridCol w:w="1955"/>
        <w:gridCol w:w="2093"/>
        <w:gridCol w:w="2084"/>
        <w:gridCol w:w="1976"/>
        <w:gridCol w:w="1973"/>
        <w:gridCol w:w="1970"/>
      </w:tblGrid>
      <w:tr w:rsidR="000815C6" w:rsidRPr="00551C8E" w14:paraId="5E2B9330" w14:textId="4B30DA1E" w:rsidTr="000815C6">
        <w:trPr>
          <w:trHeight w:val="217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C2388F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00A7A8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2CAC7A" w14:textId="016DE2AC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E192FF" w14:textId="71D5B0F1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D10FD5" w14:textId="4021C411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8595E5B" w14:textId="76E45FEF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85AC30" w14:textId="294EF1F4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C2C923B" w14:textId="6D2C9422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815C6" w:rsidRPr="00551C8E" w14:paraId="3A0FDF48" w14:textId="44F2B966" w:rsidTr="0073100A">
        <w:trPr>
          <w:trHeight w:val="340"/>
        </w:trPr>
        <w:tc>
          <w:tcPr>
            <w:tcW w:w="31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A8C0D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LO I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9BB2FA" w14:textId="04418613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567CB" w14:textId="422BC42F" w:rsidR="000815C6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s.214 16.00-17.00 p.</w:t>
            </w:r>
          </w:p>
          <w:p w14:paraId="6B2DFC01" w14:textId="5AF202E8" w:rsidR="006F061C" w:rsidRPr="00857D80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A.Biernacka-Świerc</w:t>
            </w:r>
            <w:proofErr w:type="spellEnd"/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29B4BD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7929A" w14:textId="4FE03473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6A1DC" w14:textId="4BF49FB7" w:rsidR="006F061C" w:rsidRDefault="006F061C" w:rsidP="006F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s.214 1</w:t>
            </w:r>
            <w:r w:rsidR="00EF5D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EF5D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u.</w:t>
            </w:r>
          </w:p>
          <w:p w14:paraId="1A8FCC8E" w14:textId="1B5C4A31" w:rsidR="000815C6" w:rsidRPr="00857D80" w:rsidRDefault="006F061C" w:rsidP="006F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A.Biernacka-Świerc</w:t>
            </w:r>
            <w:proofErr w:type="spellEnd"/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A71651" w14:textId="2AC67E2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  <w:shd w:val="clear" w:color="auto" w:fill="auto"/>
          </w:tcPr>
          <w:p w14:paraId="2EBF6156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2504AEAC" w14:textId="7F05ED91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0DF591AE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0E28B24" w14:textId="3E80CB58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1172EF7" w14:textId="009A4085" w:rsidR="000815C6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</w:t>
            </w:r>
            <w:r w:rsidR="009817C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.00-18.00 p.</w:t>
            </w:r>
          </w:p>
          <w:p w14:paraId="2E00B022" w14:textId="40C22DB4" w:rsidR="006F061C" w:rsidRPr="00857D80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6B71C9D6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7590D82" w14:textId="6749077A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7EDBF64" w14:textId="0E744CEE" w:rsidR="006F061C" w:rsidRDefault="006F061C" w:rsidP="006F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</w:t>
            </w:r>
            <w:r w:rsidR="00EF5D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EF5D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u.</w:t>
            </w:r>
          </w:p>
          <w:p w14:paraId="7E67E3F4" w14:textId="46D4223D" w:rsidR="000815C6" w:rsidRPr="00857D80" w:rsidRDefault="006F061C" w:rsidP="006F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2A0FC87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2177BEE6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38197A5B" w14:textId="09E354B3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3FADB80D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67AB413" w14:textId="03E8F7AF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C5AFF37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9FDB14E" w14:textId="522EB5B3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0932ABF" w14:textId="77777777" w:rsidR="000815C6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 16.00-17.00 p.</w:t>
            </w:r>
          </w:p>
          <w:p w14:paraId="5487CC62" w14:textId="7161ECEC" w:rsidR="006F061C" w:rsidRPr="00857D80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78B8BDA4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25027F3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71351404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35A79BF7" w14:textId="1C4DD81D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4477D02C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379FD07" w14:textId="1B01713D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Historia i teraźniejszość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9ECD59A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DCB498A" w14:textId="64FD8159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9AC3F4A" w14:textId="41DC71DC" w:rsidR="00EF5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 17.00-18.00 p.</w:t>
            </w:r>
          </w:p>
          <w:p w14:paraId="0AD10FBF" w14:textId="2004BAC6" w:rsidR="000815C6" w:rsidRPr="00857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1155D959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57FDF56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71689158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7AA287D7" w14:textId="7034E533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101E726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10D8302" w14:textId="2A8FD353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E67B447" w14:textId="6C580DB1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B7BC562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6502648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26106EA" w14:textId="77777777" w:rsidR="000815C6" w:rsidRDefault="00EF5D80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s.110 17.00-18.00 p.</w:t>
            </w:r>
          </w:p>
          <w:p w14:paraId="1BD95E4B" w14:textId="682094C1" w:rsidR="00EF5D80" w:rsidRPr="00857D80" w:rsidRDefault="00EF5D80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D031751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849D7E7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147418FC" w14:textId="6B5E9621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22EF6683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53C7C64" w14:textId="03D078DC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C7CE924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9EA3F24" w14:textId="77777777" w:rsidR="000815C6" w:rsidRDefault="00EF5D80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16.00-17.00 p.</w:t>
            </w:r>
          </w:p>
          <w:p w14:paraId="2F08B144" w14:textId="339F2A62" w:rsidR="00EF5D80" w:rsidRPr="00857D80" w:rsidRDefault="00EF5D80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14:paraId="7B855777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579614C" w14:textId="091241C1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C967E32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26B26F12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04AACB4C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67BB5B7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2F718B3" w14:textId="6FB9480A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C7B8875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2798455" w14:textId="25530159" w:rsidR="00EF5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17.00-18.00 p.</w:t>
            </w:r>
          </w:p>
          <w:p w14:paraId="6A2ECCE3" w14:textId="4AD699A1" w:rsidR="000815C6" w:rsidRPr="00857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14:paraId="20771F3F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4F67441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87A8341" w14:textId="133E530C" w:rsidR="00EF5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16.00-17.00 u.</w:t>
            </w:r>
          </w:p>
          <w:p w14:paraId="4DD69636" w14:textId="1F0A2EAE" w:rsidR="000815C6" w:rsidRPr="00857D80" w:rsidRDefault="00EF5D80" w:rsidP="00EF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14:paraId="3C4D8317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45E0BCE9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083A084F" w14:textId="77777777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55D7147" w14:textId="320DA9B6" w:rsidR="000815C6" w:rsidRPr="000815C6" w:rsidRDefault="000815C6" w:rsidP="00081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5C6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21F9393" w14:textId="24121193" w:rsidR="000815C6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s.221 15.00-16.00 p.</w:t>
            </w:r>
          </w:p>
          <w:p w14:paraId="5CCF7B92" w14:textId="1BDDB426" w:rsidR="006F061C" w:rsidRPr="00857D80" w:rsidRDefault="006F061C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I.Hewak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-Grzywa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EC47485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1B6DC0B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F248803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78291DE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7229CA8" w14:textId="77777777" w:rsidR="000815C6" w:rsidRPr="00857D80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5C6" w:rsidRPr="00551C8E" w14:paraId="716B5699" w14:textId="265BBB6A" w:rsidTr="000815C6">
        <w:trPr>
          <w:trHeight w:val="217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EF46B3" w14:textId="67359D1A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7821FC" w14:textId="33312903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BC9C08" w14:textId="7B4B1338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BAD6CB" w14:textId="0314B583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CEF533" w14:textId="0229FD89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A17BFF" w14:textId="5A945798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1EB0A3" w14:textId="4F2C1F81" w:rsidR="000815C6" w:rsidRPr="00551C8E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319BFD" w14:textId="6AC1809C" w:rsidR="000815C6" w:rsidRDefault="000815C6" w:rsidP="00081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E2987" w:rsidRPr="00551C8E" w14:paraId="1AA4DD46" w14:textId="123A0185" w:rsidTr="00637D62">
        <w:trPr>
          <w:trHeight w:val="340"/>
        </w:trPr>
        <w:tc>
          <w:tcPr>
            <w:tcW w:w="313" w:type="pct"/>
            <w:vMerge w:val="restart"/>
            <w:shd w:val="clear" w:color="auto" w:fill="auto"/>
            <w:vAlign w:val="center"/>
          </w:tcPr>
          <w:p w14:paraId="3DE60F50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LO II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DE640E9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555041C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270AE6C" w14:textId="77777777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s.219 16.00-17.00 p.</w:t>
            </w:r>
          </w:p>
          <w:p w14:paraId="698B7B5D" w14:textId="32F36300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M.Słupska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14:paraId="27088CC8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E0DA103" w14:textId="1C7145BC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C0AFCC9" w14:textId="7E71993E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s.219 16.00-17.00 u.</w:t>
            </w:r>
          </w:p>
          <w:p w14:paraId="3BE6A716" w14:textId="7C908A8D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M.Słupska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14:paraId="5658FF2A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712FD4D1" w14:textId="2F41E2C6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41C97795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8FD6EF6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CCD1D83" w14:textId="1A4F7D0B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 1</w:t>
            </w:r>
            <w:r w:rsidR="00F72C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F72C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5D96B96B" w14:textId="283A3D3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7A5426D8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96318AB" w14:textId="79B0111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9BE3A27" w14:textId="4EFE1EA0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 16.00-17.00 u.</w:t>
            </w:r>
          </w:p>
          <w:p w14:paraId="39B616B0" w14:textId="31C99806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19912B1E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0DA58AB8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40DA9C72" w14:textId="22C75E95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3045B99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93AD838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185BBCE" w14:textId="46C5DEEC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282910C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867DB00" w14:textId="77777777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 17.00-18.00 p.</w:t>
            </w:r>
          </w:p>
          <w:p w14:paraId="76035093" w14:textId="63495714" w:rsidR="001E2987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783701B9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14A0CD1" w14:textId="1EB5428B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55843446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1862F3D1" w14:textId="4BD63978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1DB09842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ACDE376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D7C53C4" w14:textId="77777777" w:rsidR="001E2987" w:rsidRDefault="00F72C3D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 16.00-17.00 p.</w:t>
            </w:r>
          </w:p>
          <w:p w14:paraId="679BE448" w14:textId="5D4B3AAF" w:rsidR="00F72C3D" w:rsidRPr="00857D80" w:rsidRDefault="00F72C3D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629183C2" w14:textId="61139333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3788F02" w14:textId="172E2A25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12F7EC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331C9FD" w14:textId="6C2F8F38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 15.00-16.00 u.</w:t>
            </w:r>
          </w:p>
          <w:p w14:paraId="49BDFB6A" w14:textId="381ECEBF" w:rsidR="001E2987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14:paraId="74679AD7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14C64EA1" w14:textId="45AC19AC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27305864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4BBC867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303C341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266520E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A66BAD4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E4D446" w14:textId="4086566C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s.110 1</w:t>
            </w:r>
            <w:r w:rsidR="00F72C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F72C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721A2563" w14:textId="3CB04B03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0194704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7661C727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78CC0054" w14:textId="2022240C" w:rsidTr="001E2987">
        <w:trPr>
          <w:trHeight w:val="340"/>
        </w:trPr>
        <w:tc>
          <w:tcPr>
            <w:tcW w:w="313" w:type="pct"/>
            <w:vMerge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16C338CD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66E0CB" w14:textId="77777777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CAC129" w14:textId="55C431B5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C8C7FB" w14:textId="7CD0440E" w:rsidR="001E2987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17.00-18.00 p.</w:t>
            </w:r>
          </w:p>
          <w:p w14:paraId="78610D92" w14:textId="5DACAD44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28569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D4F238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D4FD2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auto"/>
          </w:tcPr>
          <w:p w14:paraId="58CDA405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987" w:rsidRPr="00551C8E" w14:paraId="67683375" w14:textId="77777777" w:rsidTr="001E2987">
        <w:trPr>
          <w:trHeight w:val="278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4F54A90" w14:textId="6D546999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3A61D6" w14:textId="5A640EE3" w:rsidR="001E2987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C81B52" w14:textId="4B9C017E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CCE4B1" w14:textId="3AF20F3F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6E3437" w14:textId="733FC0DF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3D5FA9F" w14:textId="6FD714CF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2FC7B07" w14:textId="29463553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08B082" w14:textId="057868D4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E2987" w:rsidRPr="00551C8E" w14:paraId="1A8DEA45" w14:textId="77777777" w:rsidTr="001E2987">
        <w:trPr>
          <w:trHeight w:val="340"/>
        </w:trPr>
        <w:tc>
          <w:tcPr>
            <w:tcW w:w="31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8AED3E" w14:textId="128C844B" w:rsidR="001E2987" w:rsidRPr="00551C8E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LO 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C1FEB" w14:textId="5CD03A36" w:rsidR="001E2987" w:rsidRDefault="001E2987" w:rsidP="001E2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13D49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E6EEB6" w14:textId="77777777" w:rsidR="001E2987" w:rsidRDefault="00F72C3D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s.118 16.00-17.00 p.</w:t>
            </w:r>
          </w:p>
          <w:p w14:paraId="2D38D4DD" w14:textId="0CFBEA60" w:rsidR="00F72C3D" w:rsidRPr="00857D80" w:rsidRDefault="00F72C3D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4AF6BB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E8499C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76DC8" w14:textId="313D9ADC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s.118 16.00-17.00 u.</w:t>
            </w:r>
          </w:p>
          <w:p w14:paraId="605CD23E" w14:textId="707B5DB5" w:rsidR="001E2987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</w:tc>
        <w:tc>
          <w:tcPr>
            <w:tcW w:w="641" w:type="pct"/>
            <w:tcBorders>
              <w:top w:val="single" w:sz="12" w:space="0" w:color="auto"/>
            </w:tcBorders>
            <w:shd w:val="clear" w:color="auto" w:fill="auto"/>
          </w:tcPr>
          <w:p w14:paraId="63FA7601" w14:textId="77777777" w:rsidR="001E2987" w:rsidRPr="00857D80" w:rsidRDefault="001E2987" w:rsidP="001E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5CA4C9C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1610DBE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359001A" w14:textId="3B56004F" w:rsidR="00F72C3D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F37BCC5" w14:textId="63A9E144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 16.00-17.00 p.</w:t>
            </w:r>
          </w:p>
          <w:p w14:paraId="5865A343" w14:textId="2851A19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4E35158F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588EF15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D60B571" w14:textId="3843B183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 17.00-18.00 u.</w:t>
            </w:r>
          </w:p>
          <w:p w14:paraId="5148D431" w14:textId="521D640D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201344A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33FE89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19BC4858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2CE9C428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F16F0F3" w14:textId="6D56B69B" w:rsidR="00F72C3D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E26598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045027B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1454EDE" w14:textId="77777777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 16.00-17.00 p.</w:t>
            </w:r>
          </w:p>
          <w:p w14:paraId="627D073E" w14:textId="5AEF581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718BB83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8268533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18D0B4FF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2DA0806F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67302A2A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DCE7110" w14:textId="32A84555" w:rsidR="00F72C3D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CF0497E" w14:textId="1C8A4060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 17.00-18.00 p.</w:t>
            </w:r>
          </w:p>
          <w:p w14:paraId="33D44A8E" w14:textId="49402171" w:rsidR="00F72C3D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723CF7F5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801720F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89A5324" w14:textId="06201B50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 16.00-17.00 u.</w:t>
            </w:r>
          </w:p>
          <w:p w14:paraId="5A816D42" w14:textId="73743D74" w:rsidR="00F72C3D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3249659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44CAA81F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6C198F53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016BEDA2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4880205" w14:textId="7C788C71" w:rsidR="00F72C3D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0C24D11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9133C9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208198D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9C38494" w14:textId="028D3EC0" w:rsidR="00F72C3D" w:rsidRP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C3D">
              <w:rPr>
                <w:rFonts w:ascii="Times New Roman" w:hAnsi="Times New Roman" w:cs="Times New Roman"/>
                <w:b/>
                <w:sz w:val="16"/>
                <w:szCs w:val="16"/>
              </w:rPr>
              <w:t>s.110 18.00-19.00 p.</w:t>
            </w:r>
          </w:p>
          <w:p w14:paraId="4BC90A41" w14:textId="4CC1DA69" w:rsidR="00F72C3D" w:rsidRP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F72C3D"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A9B417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12B7AFA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28B6068B" w14:textId="7777777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2B9C606F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92C50C7" w14:textId="37B0BE97" w:rsidR="00F72C3D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4239C9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53B0C79" w14:textId="52C425FB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55A399A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16092E7" w14:textId="77777777" w:rsidR="00F72C3D" w:rsidRP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9F1E2A1" w14:textId="5605594B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17.00-18.00 p.</w:t>
            </w:r>
          </w:p>
          <w:p w14:paraId="60F0661B" w14:textId="5F900929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14:paraId="018A10E0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116E394" w14:textId="641A2E7A" w:rsidTr="000815C6">
        <w:trPr>
          <w:trHeight w:val="217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359CF0" w14:textId="74BEC18F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D277EF" w14:textId="0D6DC879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4FD003" w14:textId="5AF963C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EBC1CE" w14:textId="383C7E4F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76D6F3" w14:textId="6E348F85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20FD51" w14:textId="5D907084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EA312D8" w14:textId="783A1C73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B75F647" w14:textId="68625073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72C3D" w:rsidRPr="00551C8E" w14:paraId="60E32E58" w14:textId="5775FA94" w:rsidTr="0073100A">
        <w:trPr>
          <w:trHeight w:val="340"/>
        </w:trPr>
        <w:tc>
          <w:tcPr>
            <w:tcW w:w="313" w:type="pct"/>
            <w:vMerge w:val="restart"/>
            <w:shd w:val="clear" w:color="auto" w:fill="auto"/>
            <w:vAlign w:val="center"/>
          </w:tcPr>
          <w:p w14:paraId="562568F3" w14:textId="007BD8D0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BS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 st./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semestr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438175A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46291C2" w14:textId="77777777" w:rsidR="00AF0DDF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 15.00-16.00 p.</w:t>
            </w:r>
          </w:p>
          <w:p w14:paraId="26E4D92C" w14:textId="547E6F21" w:rsidR="00F72C3D" w:rsidRPr="00551C8E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346C4207" w14:textId="0E682500" w:rsidR="00F72C3D" w:rsidRPr="00551C8E" w:rsidRDefault="00F72C3D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82DE69A" w14:textId="0C722B94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2456C15" w14:textId="77777777" w:rsidR="00AF0DDF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 15.00-16.00 u.</w:t>
            </w:r>
          </w:p>
          <w:p w14:paraId="53F4768A" w14:textId="1C503CAB" w:rsidR="00F72C3D" w:rsidRPr="00857D80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647468BE" w14:textId="4C6021EE" w:rsidR="00F72C3D" w:rsidRPr="00857D80" w:rsidRDefault="00F72C3D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641AD21C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BCCCE1F" w14:textId="73FB6DE9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0675C056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E6058F7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E12A819" w14:textId="49C978CA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</w:t>
            </w:r>
            <w:r w:rsidR="00663A9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663A9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0141DEA4" w14:textId="7CC779A8" w:rsidR="00F72C3D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5706E410" w14:textId="47AD462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E681347" w14:textId="12FE7A7A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FE1A1CC" w14:textId="77777777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16.00-17.00 u.</w:t>
            </w:r>
          </w:p>
          <w:p w14:paraId="39B86B74" w14:textId="1E08ECEC" w:rsidR="00F72C3D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72FF00C1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0FB47983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0E40BA96" w14:textId="19A63F6E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3B0C4537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0C83388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B6DDF77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2C002E6" w14:textId="77777777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16.00-17.00 p.</w:t>
            </w:r>
          </w:p>
          <w:p w14:paraId="4122CA1F" w14:textId="2B3C2000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14:paraId="6EB0E4B2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3426DEA" w14:textId="267C0D33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B600EF5" w14:textId="61A33315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 16.00-17.00 u.</w:t>
            </w:r>
          </w:p>
          <w:p w14:paraId="767F5730" w14:textId="1F2A91DE" w:rsidR="00F72C3D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14:paraId="19DC123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FC5B381" w14:textId="2AB384C0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6442C091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FE25DBA" w14:textId="7777777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Bezpieczeństwo i higiena pracy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A32ADB7" w14:textId="00132BE8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53F3D2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EA8BB24" w14:textId="4499071B" w:rsidR="00F72C3D" w:rsidRDefault="003A5A98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s6 1</w:t>
            </w:r>
            <w:r w:rsidR="000A47F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0A47F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46196AFD" w14:textId="4AAA6C1A" w:rsidR="003A5A98" w:rsidRPr="00857D80" w:rsidRDefault="003A5A98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M.Mikulski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582A4EBD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A1B98E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43F8792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043BF45" w14:textId="2E4C272E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1E8430AF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04C74BA" w14:textId="4A43D81D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 xml:space="preserve">Język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 xml:space="preserve"> zawodowy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A4CA07E" w14:textId="5ACF9992" w:rsidR="00663A9B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</w:t>
            </w:r>
            <w:r w:rsidR="00AF0D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AF0DD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78B5D551" w14:textId="77777777" w:rsidR="00663A9B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  <w:p w14:paraId="72C57291" w14:textId="2C8017DD" w:rsidR="00663A9B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 1</w:t>
            </w:r>
            <w:r w:rsidR="00AF0D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AF0DD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 p.</w:t>
            </w:r>
          </w:p>
          <w:p w14:paraId="2026E488" w14:textId="1BC9257B" w:rsidR="00F72C3D" w:rsidRPr="00551C8E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0F19EA89" w14:textId="4A821462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04734ED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6C659E9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2743C8D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A87E607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37731A83" w14:textId="0A907DFA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320D8FEF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57A3CF" w14:textId="7777777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Technologia fryzjerstwa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63409D3" w14:textId="7B54BEFA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569C463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2625EAC" w14:textId="09FE1D5D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16.00-17.00 p.</w:t>
            </w:r>
          </w:p>
          <w:p w14:paraId="459FD08C" w14:textId="52D6D6F5" w:rsidR="00F72C3D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1F1068BF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38F31B7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643D94B8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F72C3D" w:rsidRPr="00551C8E" w14:paraId="0A9C1B5F" w14:textId="297F39D3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5CCF60B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307F7C3" w14:textId="7777777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Stylizacja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3B8BFAB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19DD610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F2A26F0" w14:textId="20825EF2" w:rsidR="00F72C3D" w:rsidRPr="00551C8E" w:rsidRDefault="00F72C3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F249A3C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A3DA97E" w14:textId="7D2F72AE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04CB9C1E" w14:textId="0BD5B4B6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16.00-17.00 p.</w:t>
            </w:r>
          </w:p>
          <w:p w14:paraId="10DA2B79" w14:textId="1230DE27" w:rsidR="00F72C3D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M.Marchewka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-Czech</w:t>
            </w:r>
          </w:p>
        </w:tc>
      </w:tr>
      <w:tr w:rsidR="00F72C3D" w:rsidRPr="00551C8E" w14:paraId="05EDE978" w14:textId="1CC26FF1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21D2C1C3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601CCC" w14:textId="7777777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Projektowanie i dokumentowanie fryzur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B3D9879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50F360B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39926E8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5763CC3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40604AB" w14:textId="204F72C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6B503166" w14:textId="241DE19A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17.00-18.00 p.</w:t>
            </w:r>
          </w:p>
          <w:p w14:paraId="6A4D1FC1" w14:textId="7E83F7FC" w:rsidR="00F72C3D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M.Marchewka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-Czech</w:t>
            </w:r>
          </w:p>
        </w:tc>
      </w:tr>
      <w:tr w:rsidR="00F72C3D" w:rsidRPr="00551C8E" w14:paraId="14C1F40D" w14:textId="2BC81997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13224FCD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65C2F96" w14:textId="7777777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Pracownia wykonywania fryzur na podstawie projektów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99A453D" w14:textId="22F2EF9F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E5F1464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8D20B99" w14:textId="77777777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17.00-18.00 p.</w:t>
            </w:r>
          </w:p>
          <w:p w14:paraId="509E3B5C" w14:textId="1D13B3D7" w:rsidR="00F72C3D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61581C26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C3CD4F2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68A6D9A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1EC0A00A" w14:textId="779B8C2D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6FBC49AC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563391B" w14:textId="33C9D76B" w:rsidR="00F72C3D" w:rsidRPr="00DA2C31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Obsługa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14:paraId="6A9290C1" w14:textId="5CDF6A7F" w:rsidR="00F72C3D" w:rsidRPr="00047348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3C8350D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2A7EDA5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F549613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B0E4D84" w14:textId="77777777" w:rsidR="00F72C3D" w:rsidRPr="00047348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516BEF1E" w14:textId="77777777" w:rsidR="000A7D59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sHNT2 16.00-17.00 p.</w:t>
            </w:r>
          </w:p>
          <w:p w14:paraId="255D9562" w14:textId="34C1425E" w:rsidR="00F72C3D" w:rsidRPr="00047348" w:rsidRDefault="000A7D59" w:rsidP="000A7D59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R.Dziurski</w:t>
            </w:r>
            <w:proofErr w:type="spellEnd"/>
          </w:p>
        </w:tc>
      </w:tr>
      <w:tr w:rsidR="00F72C3D" w:rsidRPr="00551C8E" w14:paraId="21D0E8DE" w14:textId="12388DF9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5EC86670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90EC97A" w14:textId="6159E8A7" w:rsidR="00F72C3D" w:rsidRPr="00DA2C31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Tworzenie dokumentacji technicznej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14:paraId="575431A6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4018F76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5AE979C2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9F0E3CA" w14:textId="02056BC6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95F8DD5" w14:textId="77777777" w:rsidR="00F72C3D" w:rsidRPr="00047348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6211824" w14:textId="77777777" w:rsidR="000A7D59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sHNT2 17.00-18.00 p.</w:t>
            </w:r>
          </w:p>
          <w:p w14:paraId="1EAB33DE" w14:textId="2EA7DFB1" w:rsidR="00F72C3D" w:rsidRPr="00047348" w:rsidRDefault="000A7D59" w:rsidP="000A7D59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R.Dziurski</w:t>
            </w:r>
            <w:proofErr w:type="spellEnd"/>
          </w:p>
        </w:tc>
      </w:tr>
      <w:tr w:rsidR="00F72C3D" w:rsidRPr="00551C8E" w14:paraId="13061157" w14:textId="28F19E25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668240DF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DFF9C01" w14:textId="045C25F7" w:rsidR="00F72C3D" w:rsidRPr="00A25081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81">
              <w:rPr>
                <w:sz w:val="16"/>
                <w:szCs w:val="16"/>
              </w:rPr>
              <w:t>Programowanie sterowników PLC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210A8E8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42C9E41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1A718294" w14:textId="77777777" w:rsidR="000A7D59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s7 16.00-17.00 p.</w:t>
            </w:r>
          </w:p>
          <w:p w14:paraId="0EBFF284" w14:textId="0FAB1BD8" w:rsidR="00F72C3D" w:rsidRPr="00551C8E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P.Maliszewski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74C76FB1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214CCEB" w14:textId="77777777" w:rsidR="00F72C3D" w:rsidRPr="00047348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584CCAC1" w14:textId="77777777" w:rsidR="00F72C3D" w:rsidRPr="00047348" w:rsidRDefault="00F72C3D" w:rsidP="00F72C3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F72C3D" w:rsidRPr="00551C8E" w14:paraId="3E411980" w14:textId="150B3BBC" w:rsidTr="000815C6">
        <w:trPr>
          <w:trHeight w:val="217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D3F265" w14:textId="33E0D713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070AF2" w14:textId="66C66C9E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3BC24E" w14:textId="29391252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499DC63" w14:textId="1C60ED5C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DA8A8B1" w14:textId="10F8144D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A5C6944" w14:textId="72A27DA5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63F1CD0" w14:textId="48889EEB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FF6B2B" w14:textId="3C458C1E" w:rsidR="00F72C3D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72C3D" w:rsidRPr="00551C8E" w14:paraId="4F0CCE96" w14:textId="63BF4296" w:rsidTr="0073100A">
        <w:trPr>
          <w:trHeight w:val="340"/>
        </w:trPr>
        <w:tc>
          <w:tcPr>
            <w:tcW w:w="313" w:type="pct"/>
            <w:vMerge w:val="restart"/>
            <w:shd w:val="clear" w:color="auto" w:fill="auto"/>
            <w:vAlign w:val="center"/>
          </w:tcPr>
          <w:p w14:paraId="627C1758" w14:textId="2AD75294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BS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 st./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semestr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D986E9F" w14:textId="5FDA0ECA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16E0FC8" w14:textId="77777777" w:rsidR="00F72C3D" w:rsidRDefault="009F53C6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 15.00-16.00 p.</w:t>
            </w:r>
          </w:p>
          <w:p w14:paraId="6BD8B9ED" w14:textId="7773314A" w:rsidR="009F53C6" w:rsidRPr="00857D80" w:rsidRDefault="009F53C6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7461B613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392F634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93C4BB3" w14:textId="405B1195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 15.00-16.00 u.</w:t>
            </w:r>
          </w:p>
          <w:p w14:paraId="17FC1A1C" w14:textId="5930E56C" w:rsidR="00F72C3D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3D826942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B6A58F9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C3D" w:rsidRPr="00551C8E" w14:paraId="09761332" w14:textId="79E4122F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395E2084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B12417D" w14:textId="4B7656B7" w:rsidR="00F72C3D" w:rsidRPr="00B60F0C" w:rsidRDefault="00F72C3D" w:rsidP="00F72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2CBA712" w14:textId="77777777" w:rsidR="00F72C3D" w:rsidRDefault="00663A9B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 16.00-17.00 p.</w:t>
            </w:r>
          </w:p>
          <w:p w14:paraId="36675AF0" w14:textId="0F5ACFD0" w:rsidR="00663A9B" w:rsidRPr="00857D80" w:rsidRDefault="00663A9B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36186CD9" w14:textId="0D8AE1B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2149B7E" w14:textId="77777777" w:rsidR="00F72C3D" w:rsidRPr="00857D80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D7C6C49" w14:textId="7B71F029" w:rsidR="00663A9B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 16.00-17.00 u.</w:t>
            </w:r>
          </w:p>
          <w:p w14:paraId="4B9E28BC" w14:textId="3952FAAC" w:rsidR="00F72C3D" w:rsidRPr="00551C8E" w:rsidRDefault="00663A9B" w:rsidP="00663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14:paraId="0D8D86B9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3D9A8B16" w14:textId="77777777" w:rsidR="00F72C3D" w:rsidRPr="00551C8E" w:rsidRDefault="00F72C3D" w:rsidP="00F72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7B6270B2" w14:textId="6CD6A820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11CB0A2F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5525636" w14:textId="15E98393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2C224BE" w14:textId="75C5DD56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2ECBF43" w14:textId="77777777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 15.00-16.00 p.</w:t>
            </w:r>
          </w:p>
          <w:p w14:paraId="5D085FAB" w14:textId="743B925E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G.Stachura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14:paraId="254B0A60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AD9C3E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043179C" w14:textId="121A5085" w:rsidR="009F53C6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 15.00-16.00 u.</w:t>
            </w:r>
          </w:p>
          <w:p w14:paraId="1F3CD274" w14:textId="48ED832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G.Stachura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14:paraId="01FCCB5D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1DAEEF9E" w14:textId="5A126C73" w:rsidTr="0073100A">
        <w:trPr>
          <w:trHeight w:val="340"/>
        </w:trPr>
        <w:tc>
          <w:tcPr>
            <w:tcW w:w="313" w:type="pct"/>
            <w:vMerge/>
            <w:shd w:val="clear" w:color="auto" w:fill="auto"/>
            <w:vAlign w:val="center"/>
          </w:tcPr>
          <w:p w14:paraId="0A8A6496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A419525" w14:textId="3A6950C1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Bezpieczeństwo i higiena pracy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103B7A9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6A994C1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A89826A" w14:textId="30B6F180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s6 15.00-16.00 p.</w:t>
            </w:r>
          </w:p>
          <w:p w14:paraId="72BC7917" w14:textId="085D161F" w:rsidR="009F53C6" w:rsidRPr="00857D80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M.Mikulski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437E6469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2DEF020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0FD7646E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731FB3B4" w14:textId="5534829D" w:rsidTr="0073100A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5B2B3AC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47A5E27" w14:textId="133D2A1D" w:rsidR="009F53C6" w:rsidRPr="00B60F0C" w:rsidRDefault="009F53C6" w:rsidP="009F53C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60F0C">
              <w:rPr>
                <w:sz w:val="16"/>
                <w:szCs w:val="16"/>
              </w:rPr>
              <w:t xml:space="preserve">Język </w:t>
            </w:r>
            <w:r>
              <w:rPr>
                <w:sz w:val="16"/>
                <w:szCs w:val="16"/>
              </w:rPr>
              <w:t>angielski</w:t>
            </w:r>
            <w:r w:rsidRPr="00B60F0C">
              <w:rPr>
                <w:sz w:val="16"/>
                <w:szCs w:val="16"/>
              </w:rPr>
              <w:t xml:space="preserve"> </w:t>
            </w:r>
            <w:r w:rsidR="00663A9B">
              <w:rPr>
                <w:sz w:val="16"/>
                <w:szCs w:val="16"/>
              </w:rPr>
              <w:t>zawodowy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0629F70" w14:textId="77777777" w:rsidR="00AF0DDF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s.207 17.00-18.00 p.</w:t>
            </w:r>
          </w:p>
          <w:p w14:paraId="028B611C" w14:textId="77777777" w:rsidR="00AF0DDF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B.Węgierek</w:t>
            </w:r>
            <w:proofErr w:type="spellEnd"/>
          </w:p>
          <w:p w14:paraId="38192559" w14:textId="77777777" w:rsidR="00AF0DDF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 17.00-18.00 p.</w:t>
            </w:r>
          </w:p>
          <w:p w14:paraId="057AB5B2" w14:textId="37BA8753" w:rsidR="00663A9B" w:rsidRPr="00857D80" w:rsidRDefault="00AF0DDF" w:rsidP="00AF0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4F9911A1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E462E85" w14:textId="5EA8C0DF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57386C6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C06275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5A8392C8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70A7BD1A" w14:textId="04A2E305" w:rsidTr="0073100A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223DF9B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EA124DD" w14:textId="79B7BF2C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Technologia fryzjerstwa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7100E26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DFB95CE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4206976A" w14:textId="5C75F06E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16.00-17.00 p.</w:t>
            </w:r>
          </w:p>
          <w:p w14:paraId="47AEDD0C" w14:textId="668AD655" w:rsidR="009F53C6" w:rsidRPr="00857D80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1A62EDB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045CBC9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77EBDA8E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3A36886E" w14:textId="2E2C6C14" w:rsidTr="0073100A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6E0E7B8A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CA648F5" w14:textId="192DEA1B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Stylizacja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249A12A" w14:textId="3522ACC3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DB8B101" w14:textId="2C072EDF" w:rsidR="000A47FD" w:rsidRPr="00857D80" w:rsidRDefault="000A47FD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16B7104" w14:textId="2A9DEB91" w:rsidR="009F53C6" w:rsidRPr="00857D80" w:rsidRDefault="009F53C6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1DB97D1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05C2650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54BA046F" w14:textId="77777777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16.00-17.00 p.</w:t>
            </w:r>
          </w:p>
          <w:p w14:paraId="793B03B8" w14:textId="7F48EF09" w:rsidR="009F53C6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M.Marchewka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-Czech</w:t>
            </w:r>
          </w:p>
        </w:tc>
      </w:tr>
      <w:tr w:rsidR="009F53C6" w:rsidRPr="00551C8E" w14:paraId="799DD1AB" w14:textId="680A9C7B" w:rsidTr="0073100A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591CB4BC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D4E62CB" w14:textId="117ACFAC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Projektowanie i dokumentowanie fryzur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330DF11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4EA3013" w14:textId="5E253150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742F26B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E5AAF1B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7FC6AE7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2964997A" w14:textId="66542D92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17.00-18.00 p.</w:t>
            </w:r>
          </w:p>
          <w:p w14:paraId="7A221796" w14:textId="1360B092" w:rsidR="009F53C6" w:rsidRPr="00551C8E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M.Marchewka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-Czech</w:t>
            </w:r>
          </w:p>
        </w:tc>
      </w:tr>
      <w:tr w:rsidR="009F53C6" w:rsidRPr="00551C8E" w14:paraId="1E48A9CF" w14:textId="77777777" w:rsidTr="0073100A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6E31C893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6E893F6" w14:textId="2F7DC65D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Pracownia wykonywania fryzur na podstawie projektów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380EEDB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457FAA9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C430D7D" w14:textId="77777777" w:rsidR="000A47FD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s311 17.00-18.00 p.</w:t>
            </w:r>
          </w:p>
          <w:p w14:paraId="5E37FA96" w14:textId="736946E7" w:rsidR="009F53C6" w:rsidRPr="00857D80" w:rsidRDefault="000A47FD" w:rsidP="000A4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24953A7D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BF199C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4EA4AB33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3C6" w:rsidRPr="00551C8E" w14:paraId="2007FF7A" w14:textId="77777777" w:rsidTr="00E730C3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64A71B5A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79D12B87" w14:textId="072F9F34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Obsługa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14:paraId="687FC018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7F941D9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005FCF3E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69E33D8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E37D9C3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2F221F60" w14:textId="77777777" w:rsidR="000A7D59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sHNT2 16.00-17.00 p.</w:t>
            </w:r>
          </w:p>
          <w:p w14:paraId="2FA9CC1B" w14:textId="4B1A779F" w:rsidR="009F53C6" w:rsidRPr="00551C8E" w:rsidRDefault="000A7D59" w:rsidP="000A7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R.Dziurski</w:t>
            </w:r>
            <w:proofErr w:type="spellEnd"/>
          </w:p>
        </w:tc>
      </w:tr>
      <w:tr w:rsidR="009F53C6" w:rsidRPr="00551C8E" w14:paraId="318EEB56" w14:textId="77777777" w:rsidTr="00E730C3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6DE0B2B9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60356761" w14:textId="48FB30F5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Tworzenie dokumentacji technicznej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14:paraId="7BCBDDF5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70F0B85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7739CF8B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FDC0CB7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7E0C72F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0942AA91" w14:textId="4A83004E" w:rsidR="009F53C6" w:rsidRDefault="000A7D59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sHNT2 17.00-18.00 p.</w:t>
            </w:r>
          </w:p>
          <w:p w14:paraId="454635E8" w14:textId="7A8C2F6D" w:rsidR="000A7D59" w:rsidRPr="00551C8E" w:rsidRDefault="000A7D59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R.Dziurski</w:t>
            </w:r>
            <w:proofErr w:type="spellEnd"/>
          </w:p>
        </w:tc>
      </w:tr>
      <w:tr w:rsidR="009F53C6" w:rsidRPr="00551C8E" w14:paraId="5EE3E04E" w14:textId="77777777" w:rsidTr="00E730C3">
        <w:trPr>
          <w:trHeight w:val="251"/>
        </w:trPr>
        <w:tc>
          <w:tcPr>
            <w:tcW w:w="313" w:type="pct"/>
            <w:vMerge/>
            <w:shd w:val="clear" w:color="auto" w:fill="auto"/>
            <w:vAlign w:val="center"/>
          </w:tcPr>
          <w:p w14:paraId="52E704DA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03B20B65" w14:textId="67920124" w:rsidR="009F53C6" w:rsidRPr="00B60F0C" w:rsidRDefault="009F53C6" w:rsidP="009F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81">
              <w:rPr>
                <w:sz w:val="16"/>
                <w:szCs w:val="16"/>
              </w:rPr>
              <w:t>Programowanie sterowników PLC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06BE041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5871128" w14:textId="77777777" w:rsidR="009F53C6" w:rsidRPr="00857D80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CCFDA39" w14:textId="77777777" w:rsidR="009F53C6" w:rsidRDefault="000A7D59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s7 16.00-17.00 p.</w:t>
            </w:r>
          </w:p>
          <w:p w14:paraId="49A9E274" w14:textId="65828DFA" w:rsidR="000A7D59" w:rsidRPr="00857D80" w:rsidRDefault="000A7D59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P.Maliszewski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14:paraId="15615B74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2FE266A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pct"/>
            <w:shd w:val="clear" w:color="auto" w:fill="auto"/>
          </w:tcPr>
          <w:p w14:paraId="7B148FF7" w14:textId="77777777" w:rsidR="009F53C6" w:rsidRPr="00551C8E" w:rsidRDefault="009F53C6" w:rsidP="009F5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6817E57" w14:textId="77777777" w:rsidR="006E018D" w:rsidRPr="00B023AF" w:rsidRDefault="006E018D" w:rsidP="00F96D6C">
      <w:pPr>
        <w:rPr>
          <w:b/>
          <w:sz w:val="24"/>
          <w:szCs w:val="24"/>
        </w:rPr>
      </w:pPr>
    </w:p>
    <w:sectPr w:rsidR="006E018D" w:rsidRPr="00B023AF" w:rsidSect="00E91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8D"/>
    <w:rsid w:val="0002277C"/>
    <w:rsid w:val="00026579"/>
    <w:rsid w:val="00026D32"/>
    <w:rsid w:val="00033683"/>
    <w:rsid w:val="00047348"/>
    <w:rsid w:val="00075853"/>
    <w:rsid w:val="000815C6"/>
    <w:rsid w:val="0008723D"/>
    <w:rsid w:val="0009117A"/>
    <w:rsid w:val="000A47FD"/>
    <w:rsid w:val="000A7D59"/>
    <w:rsid w:val="000C3A10"/>
    <w:rsid w:val="000C7FB6"/>
    <w:rsid w:val="001010D0"/>
    <w:rsid w:val="00112BBD"/>
    <w:rsid w:val="00123DFB"/>
    <w:rsid w:val="00145964"/>
    <w:rsid w:val="001511FB"/>
    <w:rsid w:val="00170859"/>
    <w:rsid w:val="001B1BEF"/>
    <w:rsid w:val="001B4888"/>
    <w:rsid w:val="001C4F26"/>
    <w:rsid w:val="001D4473"/>
    <w:rsid w:val="001E25CB"/>
    <w:rsid w:val="001E2987"/>
    <w:rsid w:val="00216B6E"/>
    <w:rsid w:val="0023264B"/>
    <w:rsid w:val="00236581"/>
    <w:rsid w:val="002560E5"/>
    <w:rsid w:val="00263402"/>
    <w:rsid w:val="002A1188"/>
    <w:rsid w:val="002A5D24"/>
    <w:rsid w:val="002C13A5"/>
    <w:rsid w:val="002C3CE5"/>
    <w:rsid w:val="002C7F2E"/>
    <w:rsid w:val="002D4800"/>
    <w:rsid w:val="00327C52"/>
    <w:rsid w:val="0037465D"/>
    <w:rsid w:val="00380C89"/>
    <w:rsid w:val="003A5A98"/>
    <w:rsid w:val="003D7893"/>
    <w:rsid w:val="003E70C8"/>
    <w:rsid w:val="003F0621"/>
    <w:rsid w:val="00403EEB"/>
    <w:rsid w:val="00420654"/>
    <w:rsid w:val="0042205F"/>
    <w:rsid w:val="0044059B"/>
    <w:rsid w:val="00482387"/>
    <w:rsid w:val="004874C5"/>
    <w:rsid w:val="00497119"/>
    <w:rsid w:val="004A398D"/>
    <w:rsid w:val="004B614E"/>
    <w:rsid w:val="005023E8"/>
    <w:rsid w:val="005413E7"/>
    <w:rsid w:val="00551C8E"/>
    <w:rsid w:val="00555B11"/>
    <w:rsid w:val="005719DC"/>
    <w:rsid w:val="005769CB"/>
    <w:rsid w:val="00586116"/>
    <w:rsid w:val="00594573"/>
    <w:rsid w:val="005A0562"/>
    <w:rsid w:val="005A25A6"/>
    <w:rsid w:val="005D7A4A"/>
    <w:rsid w:val="005E7FFB"/>
    <w:rsid w:val="005F1EB4"/>
    <w:rsid w:val="005F4FB1"/>
    <w:rsid w:val="0061192A"/>
    <w:rsid w:val="00612D3D"/>
    <w:rsid w:val="00613585"/>
    <w:rsid w:val="00633B92"/>
    <w:rsid w:val="00645BE1"/>
    <w:rsid w:val="00663A9B"/>
    <w:rsid w:val="0067096C"/>
    <w:rsid w:val="00682EA3"/>
    <w:rsid w:val="006D1C71"/>
    <w:rsid w:val="006E018D"/>
    <w:rsid w:val="006F061C"/>
    <w:rsid w:val="00710CFA"/>
    <w:rsid w:val="0073100A"/>
    <w:rsid w:val="00731836"/>
    <w:rsid w:val="007338C9"/>
    <w:rsid w:val="00736A24"/>
    <w:rsid w:val="00737032"/>
    <w:rsid w:val="00745BA4"/>
    <w:rsid w:val="00786100"/>
    <w:rsid w:val="007C5270"/>
    <w:rsid w:val="007C78BB"/>
    <w:rsid w:val="008218C2"/>
    <w:rsid w:val="008424AA"/>
    <w:rsid w:val="00844787"/>
    <w:rsid w:val="00857D80"/>
    <w:rsid w:val="00874FA8"/>
    <w:rsid w:val="00896A47"/>
    <w:rsid w:val="008A650B"/>
    <w:rsid w:val="008C32A3"/>
    <w:rsid w:val="008C6088"/>
    <w:rsid w:val="008E5A07"/>
    <w:rsid w:val="008F0F4A"/>
    <w:rsid w:val="00916142"/>
    <w:rsid w:val="00946F21"/>
    <w:rsid w:val="009817CC"/>
    <w:rsid w:val="00987436"/>
    <w:rsid w:val="009A51E6"/>
    <w:rsid w:val="009A6346"/>
    <w:rsid w:val="009B5179"/>
    <w:rsid w:val="009F53C6"/>
    <w:rsid w:val="00A25081"/>
    <w:rsid w:val="00A85DD6"/>
    <w:rsid w:val="00AB45D5"/>
    <w:rsid w:val="00AE0775"/>
    <w:rsid w:val="00AF0DDF"/>
    <w:rsid w:val="00B018F1"/>
    <w:rsid w:val="00B023AF"/>
    <w:rsid w:val="00B02935"/>
    <w:rsid w:val="00B04927"/>
    <w:rsid w:val="00B04A43"/>
    <w:rsid w:val="00B4065E"/>
    <w:rsid w:val="00B47E8B"/>
    <w:rsid w:val="00B60F0C"/>
    <w:rsid w:val="00B613C9"/>
    <w:rsid w:val="00BA071B"/>
    <w:rsid w:val="00BD670B"/>
    <w:rsid w:val="00BE695D"/>
    <w:rsid w:val="00C05CE1"/>
    <w:rsid w:val="00C15AA6"/>
    <w:rsid w:val="00C33640"/>
    <w:rsid w:val="00C34753"/>
    <w:rsid w:val="00C72C61"/>
    <w:rsid w:val="00CB595D"/>
    <w:rsid w:val="00CC4B57"/>
    <w:rsid w:val="00CD1943"/>
    <w:rsid w:val="00CD4796"/>
    <w:rsid w:val="00D008BE"/>
    <w:rsid w:val="00D101E3"/>
    <w:rsid w:val="00D12FCC"/>
    <w:rsid w:val="00D1577F"/>
    <w:rsid w:val="00D2319A"/>
    <w:rsid w:val="00D23F2A"/>
    <w:rsid w:val="00D50970"/>
    <w:rsid w:val="00D52935"/>
    <w:rsid w:val="00D66800"/>
    <w:rsid w:val="00D73E80"/>
    <w:rsid w:val="00DA2C31"/>
    <w:rsid w:val="00DA549A"/>
    <w:rsid w:val="00DB5D21"/>
    <w:rsid w:val="00DC4332"/>
    <w:rsid w:val="00DC7E37"/>
    <w:rsid w:val="00E1792C"/>
    <w:rsid w:val="00E328F8"/>
    <w:rsid w:val="00E4579F"/>
    <w:rsid w:val="00E7076C"/>
    <w:rsid w:val="00E9166F"/>
    <w:rsid w:val="00EC1DED"/>
    <w:rsid w:val="00EC2F6D"/>
    <w:rsid w:val="00EF5D80"/>
    <w:rsid w:val="00EF7010"/>
    <w:rsid w:val="00F72C3D"/>
    <w:rsid w:val="00F96D6C"/>
    <w:rsid w:val="00FA0B0F"/>
    <w:rsid w:val="00FB0D7F"/>
    <w:rsid w:val="00FB212C"/>
    <w:rsid w:val="00FC400F"/>
    <w:rsid w:val="00FC6115"/>
    <w:rsid w:val="00FE5FCA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EFC8"/>
  <w15:docId w15:val="{E709C022-AD9C-4EA9-9052-E4E211E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6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02AB-5012-41F4-BD0C-0266393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7</cp:revision>
  <cp:lastPrinted>2021-12-14T06:41:00Z</cp:lastPrinted>
  <dcterms:created xsi:type="dcterms:W3CDTF">2023-04-10T06:44:00Z</dcterms:created>
  <dcterms:modified xsi:type="dcterms:W3CDTF">2023-05-19T12:50:00Z</dcterms:modified>
</cp:coreProperties>
</file>