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7C6" w14:textId="77777777" w:rsidR="00E328F8" w:rsidRDefault="006E018D" w:rsidP="006E018D">
      <w:pPr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>SESJA EGZAMINACYJNA-</w:t>
      </w:r>
      <w:r w:rsidR="00123DFB" w:rsidRPr="00B02935">
        <w:rPr>
          <w:b/>
          <w:sz w:val="24"/>
          <w:szCs w:val="24"/>
        </w:rPr>
        <w:t xml:space="preserve">SZKOŁA PODSTAWOWA </w:t>
      </w:r>
      <w:r w:rsidR="00E328F8" w:rsidRPr="00B02935">
        <w:rPr>
          <w:b/>
          <w:sz w:val="24"/>
          <w:szCs w:val="24"/>
        </w:rPr>
        <w:t xml:space="preserve">DLA DOROSŁYCH </w:t>
      </w:r>
      <w:r w:rsidR="00123DFB" w:rsidRPr="00B02935">
        <w:rPr>
          <w:b/>
          <w:sz w:val="24"/>
          <w:szCs w:val="24"/>
        </w:rPr>
        <w:t xml:space="preserve">NR </w:t>
      </w:r>
      <w:r w:rsidR="00E328F8">
        <w:rPr>
          <w:b/>
          <w:sz w:val="24"/>
          <w:szCs w:val="24"/>
        </w:rPr>
        <w:t>5</w:t>
      </w:r>
      <w:r w:rsidR="00123DFB" w:rsidRPr="00B02935">
        <w:rPr>
          <w:b/>
          <w:sz w:val="24"/>
          <w:szCs w:val="24"/>
        </w:rPr>
        <w:t>0</w:t>
      </w:r>
    </w:p>
    <w:p w14:paraId="42B17285" w14:textId="6B269FB3" w:rsidR="00666BF6" w:rsidRPr="00681CBC" w:rsidRDefault="00622E5D" w:rsidP="006E018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29.05-07.06.2023</w:t>
      </w:r>
    </w:p>
    <w:p w14:paraId="2C834171" w14:textId="565477AB" w:rsidR="00EF7010" w:rsidRDefault="00EF7010" w:rsidP="006E018D">
      <w:pPr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>Słuchacze uczęszczający na zajęcia (poniedziałek, wtorek)</w:t>
      </w:r>
    </w:p>
    <w:p w14:paraId="017FCEAA" w14:textId="492AAC2D" w:rsidR="007301A5" w:rsidRPr="007301A5" w:rsidRDefault="007301A5" w:rsidP="006E018D">
      <w:pPr>
        <w:jc w:val="center"/>
        <w:rPr>
          <w:b/>
          <w:color w:val="FF0000"/>
          <w:sz w:val="24"/>
          <w:szCs w:val="24"/>
        </w:rPr>
      </w:pPr>
      <w:r w:rsidRPr="007301A5">
        <w:rPr>
          <w:b/>
          <w:color w:val="FF0000"/>
          <w:sz w:val="24"/>
          <w:szCs w:val="24"/>
        </w:rPr>
        <w:t>Wszystkie egzaminy w Sali 124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6"/>
        <w:gridCol w:w="2127"/>
        <w:gridCol w:w="2552"/>
        <w:gridCol w:w="2610"/>
        <w:gridCol w:w="2635"/>
        <w:gridCol w:w="2364"/>
      </w:tblGrid>
      <w:tr w:rsidR="001C4F26" w:rsidRPr="00B47E8B" w14:paraId="486757DB" w14:textId="77777777" w:rsidTr="00365161">
        <w:trPr>
          <w:trHeight w:val="532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725FD2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2D7FA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BB45FC0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21C9F8A2" w14:textId="3ACA3427" w:rsidR="00E328F8" w:rsidRPr="00B47E8B" w:rsidRDefault="00622E5D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29.05.2023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C5414F3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20B48DAA" w14:textId="6644EB10" w:rsidR="00E328F8" w:rsidRPr="00B47E8B" w:rsidRDefault="00622E5D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30.05.2023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9AB6F00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50CE2E56" w14:textId="5AF9F44B" w:rsidR="00E328F8" w:rsidRPr="00B47E8B" w:rsidRDefault="00622E5D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05.06.2023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D48332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43B9C27F" w14:textId="6CA6C798" w:rsidR="00E328F8" w:rsidRPr="00B47E8B" w:rsidRDefault="00622E5D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06.05.2023</w:t>
            </w:r>
          </w:p>
        </w:tc>
      </w:tr>
      <w:tr w:rsidR="00E23FE6" w:rsidRPr="00B47E8B" w14:paraId="166EB825" w14:textId="77777777" w:rsidTr="00365161">
        <w:trPr>
          <w:trHeight w:val="454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A23E9B" w14:textId="3E539814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Klasa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sem.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14:paraId="4E48962D" w14:textId="77777777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Język  polski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D4DC034" w14:textId="0824541F" w:rsidR="00E23FE6" w:rsidRDefault="00C7000C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  <w:r w:rsidR="00E23FE6"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</w:t>
            </w:r>
          </w:p>
          <w:p w14:paraId="51B61C54" w14:textId="19EC6790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Biernacka-Świerc</w:t>
            </w:r>
          </w:p>
        </w:tc>
        <w:tc>
          <w:tcPr>
            <w:tcW w:w="934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269B681" w14:textId="77777777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FF4EBB7" w14:textId="0832C7CC" w:rsidR="00E23FE6" w:rsidRDefault="00C7000C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  <w:r w:rsidR="00E23FE6"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3FE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23FE6"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C8B5399" w14:textId="6203A83D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Biernacka-Świerc</w:t>
            </w:r>
          </w:p>
        </w:tc>
        <w:tc>
          <w:tcPr>
            <w:tcW w:w="8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12DB2A" w14:textId="77777777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FE6" w:rsidRPr="00B47E8B" w14:paraId="3D672461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309B2DC6" w14:textId="77777777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C37BF99" w14:textId="77777777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Język  angielski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11BE330A" w14:textId="7F01BBF0" w:rsidR="00E23FE6" w:rsidRPr="00AA6547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48B8D409" w14:textId="6CBD4A46" w:rsidR="00E23FE6" w:rsidRPr="00705D69" w:rsidRDefault="00C7000C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15.10-15.55</w:t>
            </w:r>
            <w:r w:rsidR="00E23FE6" w:rsidRPr="00AA6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 A.Mysza</w:t>
            </w: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75AB2918" w14:textId="77777777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547707" w14:textId="53354595" w:rsidR="00E23FE6" w:rsidRPr="00AA6547" w:rsidRDefault="00622E5D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27A9">
              <w:rPr>
                <w:rFonts w:ascii="Times New Roman" w:hAnsi="Times New Roman" w:cs="Times New Roman"/>
                <w:b/>
                <w:sz w:val="20"/>
                <w:szCs w:val="20"/>
              </w:rPr>
              <w:t>4.20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7727A9">
              <w:rPr>
                <w:rFonts w:ascii="Times New Roman" w:hAnsi="Times New Roman" w:cs="Times New Roman"/>
                <w:b/>
                <w:sz w:val="20"/>
                <w:szCs w:val="20"/>
              </w:rPr>
              <w:t>5.05</w:t>
            </w:r>
            <w:r w:rsidR="00E23FE6" w:rsidRPr="00AA6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3FE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23FE6" w:rsidRPr="00AA6547">
              <w:rPr>
                <w:rFonts w:ascii="Times New Roman" w:hAnsi="Times New Roman" w:cs="Times New Roman"/>
                <w:b/>
                <w:sz w:val="20"/>
                <w:szCs w:val="20"/>
              </w:rPr>
              <w:t>. A.Mysza</w:t>
            </w:r>
          </w:p>
        </w:tc>
      </w:tr>
      <w:tr w:rsidR="00E23FE6" w:rsidRPr="00B47E8B" w14:paraId="54262D5E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38EB791A" w14:textId="77777777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3C91A872" w14:textId="77777777" w:rsidR="00E23FE6" w:rsidRPr="00B47E8B" w:rsidRDefault="00E23FE6" w:rsidP="00E2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3AF7FAA0" w14:textId="6141D8C7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5656A477" w14:textId="1BE78B61" w:rsidR="00E23FE6" w:rsidRPr="00622E5D" w:rsidRDefault="00C7000C" w:rsidP="00E23F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  <w:r w:rsidR="00E203BC" w:rsidRPr="00622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 S.Grzelińska</w:t>
            </w: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54F048FD" w14:textId="0595ABBA" w:rsidR="00E23FE6" w:rsidRPr="00622E5D" w:rsidRDefault="00E23FE6" w:rsidP="00E23F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2CF0FF" w14:textId="77777777" w:rsidR="00E23FE6" w:rsidRPr="00705D69" w:rsidRDefault="00E23FE6" w:rsidP="00E2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9" w:rsidRPr="00B47E8B" w14:paraId="115BDE07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57A75AF8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A59C48B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70D5EA46" w14:textId="77777777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59898134" w14:textId="61A4D836" w:rsidR="007727A9" w:rsidRPr="00622E5D" w:rsidRDefault="00C7000C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7A9">
              <w:rPr>
                <w:rFonts w:ascii="Times New Roman" w:hAnsi="Times New Roman" w:cs="Times New Roman"/>
                <w:b/>
                <w:sz w:val="20"/>
                <w:szCs w:val="20"/>
              </w:rPr>
              <w:t>16.50-17.35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7A9" w:rsidRPr="00622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 </w:t>
            </w:r>
            <w:r w:rsidRPr="00622E5D">
              <w:rPr>
                <w:rFonts w:ascii="Times New Roman" w:hAnsi="Times New Roman" w:cs="Times New Roman"/>
                <w:b/>
                <w:sz w:val="20"/>
                <w:szCs w:val="20"/>
              </w:rPr>
              <w:t>S.Grzelińska</w:t>
            </w: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0B2E98D0" w14:textId="744406A0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5A90CC7" w14:textId="77777777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9" w:rsidRPr="00B47E8B" w14:paraId="6795B769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0C615AB5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DE19305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21D1E250" w14:textId="31D225D0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0BE3D315" w14:textId="7EC0BC91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3E259310" w14:textId="77777777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879CC3" w14:textId="7788813C" w:rsidR="007727A9" w:rsidRPr="00705D69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15.10-15.55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 R.Bełdowicz</w:t>
            </w:r>
          </w:p>
        </w:tc>
      </w:tr>
      <w:tr w:rsidR="007727A9" w:rsidRPr="00B47E8B" w14:paraId="5322DE02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75AA176D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9519A19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6A918154" w14:textId="3CE3A9C1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7A9">
              <w:rPr>
                <w:rFonts w:ascii="Times New Roman" w:hAnsi="Times New Roman" w:cs="Times New Roman"/>
                <w:b/>
                <w:sz w:val="20"/>
                <w:szCs w:val="20"/>
              </w:rPr>
              <w:t>17.40-18.25 p. E.Banasik</w:t>
            </w: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6B1B61F5" w14:textId="77777777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1489EA2B" w14:textId="32CC80FA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E93855" w14:textId="4A231741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727A9" w:rsidRPr="00B47E8B" w14:paraId="72129762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7BABD75A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A7195BA" w14:textId="77777777" w:rsidR="007727A9" w:rsidRPr="00CB7DE0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E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4289C821" w14:textId="77777777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3ACF5F5F" w14:textId="4EF65703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7A9">
              <w:rPr>
                <w:rFonts w:ascii="Times New Roman" w:hAnsi="Times New Roman" w:cs="Times New Roman"/>
                <w:b/>
                <w:sz w:val="20"/>
                <w:szCs w:val="20"/>
              </w:rPr>
              <w:t>17.40-18.25 p. A.Nosol</w:t>
            </w: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408AA0FE" w14:textId="1742EC25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4F162E" w14:textId="28FEB870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727A9" w:rsidRPr="00B47E8B" w14:paraId="63ABED32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4E467F0A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18486F7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543A6D86" w14:textId="77777777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60888592" w14:textId="7AF0A654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707919D0" w14:textId="77777777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E0305A" w14:textId="53B19E64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2E5D">
              <w:rPr>
                <w:rFonts w:ascii="Times New Roman" w:hAnsi="Times New Roman" w:cs="Times New Roman"/>
                <w:b/>
                <w:sz w:val="20"/>
                <w:szCs w:val="20"/>
              </w:rPr>
              <w:t>13.30-14.15 p. G.Szmidtke</w:t>
            </w:r>
          </w:p>
        </w:tc>
      </w:tr>
      <w:tr w:rsidR="007727A9" w:rsidRPr="00B47E8B" w14:paraId="08C55A67" w14:textId="77777777" w:rsidTr="00365161">
        <w:trPr>
          <w:trHeight w:val="454"/>
        </w:trPr>
        <w:tc>
          <w:tcPr>
            <w:tcW w:w="603" w:type="pct"/>
            <w:vMerge/>
            <w:tcBorders>
              <w:left w:val="single" w:sz="12" w:space="0" w:color="auto"/>
            </w:tcBorders>
          </w:tcPr>
          <w:p w14:paraId="55B784C8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C6DE2E4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13" w:type="pct"/>
            <w:shd w:val="clear" w:color="auto" w:fill="FFF2CC" w:themeFill="accent4" w:themeFillTint="33"/>
            <w:vAlign w:val="center"/>
          </w:tcPr>
          <w:p w14:paraId="1EA636CC" w14:textId="417BC42E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7A9">
              <w:rPr>
                <w:rFonts w:ascii="Times New Roman" w:hAnsi="Times New Roman" w:cs="Times New Roman"/>
                <w:b/>
                <w:sz w:val="20"/>
                <w:szCs w:val="20"/>
              </w:rPr>
              <w:t>16.50-17.35 p. T.Sawicka</w:t>
            </w:r>
          </w:p>
        </w:tc>
        <w:tc>
          <w:tcPr>
            <w:tcW w:w="934" w:type="pct"/>
            <w:shd w:val="clear" w:color="auto" w:fill="FFF2CC" w:themeFill="accent4" w:themeFillTint="33"/>
            <w:vAlign w:val="center"/>
          </w:tcPr>
          <w:p w14:paraId="6990EE39" w14:textId="777241CD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E2EFD9" w:themeFill="accent6" w:themeFillTint="33"/>
            <w:vAlign w:val="center"/>
          </w:tcPr>
          <w:p w14:paraId="780FF0CC" w14:textId="74AE23FC" w:rsidR="007727A9" w:rsidRPr="00622E5D" w:rsidRDefault="00C7000C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000C">
              <w:rPr>
                <w:rFonts w:ascii="Times New Roman" w:hAnsi="Times New Roman" w:cs="Times New Roman"/>
                <w:b/>
                <w:sz w:val="20"/>
                <w:szCs w:val="20"/>
              </w:rPr>
              <w:t>16.50-17.35</w:t>
            </w:r>
            <w:r w:rsidRPr="00C70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000C">
              <w:rPr>
                <w:rFonts w:ascii="Times New Roman" w:hAnsi="Times New Roman" w:cs="Times New Roman"/>
                <w:b/>
                <w:sz w:val="20"/>
                <w:szCs w:val="20"/>
              </w:rPr>
              <w:t>u. T.Sawicka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95B820" w14:textId="40C594CB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727A9" w:rsidRPr="00B47E8B" w14:paraId="15B31128" w14:textId="77777777" w:rsidTr="00C7000C">
        <w:trPr>
          <w:trHeight w:val="250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29CC6E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  <w:vAlign w:val="center"/>
          </w:tcPr>
          <w:p w14:paraId="5C94557A" w14:textId="77777777" w:rsidR="007727A9" w:rsidRPr="00B47E8B" w:rsidRDefault="007727A9" w:rsidP="0077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1A00808" w14:textId="1699559D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360E529" w14:textId="5C005D87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7442FF6" w14:textId="137614EC" w:rsidR="007727A9" w:rsidRPr="00622E5D" w:rsidRDefault="00C7000C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27A9">
              <w:rPr>
                <w:rFonts w:ascii="Times New Roman" w:hAnsi="Times New Roman" w:cs="Times New Roman"/>
                <w:b/>
                <w:sz w:val="20"/>
                <w:szCs w:val="20"/>
              </w:rPr>
              <w:t>15.10-15.55 p. I.Hewak-Grzywa</w:t>
            </w:r>
          </w:p>
        </w:tc>
        <w:tc>
          <w:tcPr>
            <w:tcW w:w="8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F0B094" w14:textId="395B771C" w:rsidR="007727A9" w:rsidRPr="00622E5D" w:rsidRDefault="007727A9" w:rsidP="00772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11A5FAE2" w14:textId="77777777" w:rsidR="006E018D" w:rsidRPr="00B023AF" w:rsidRDefault="006E018D" w:rsidP="006E018D">
      <w:pPr>
        <w:jc w:val="center"/>
        <w:rPr>
          <w:b/>
          <w:sz w:val="24"/>
          <w:szCs w:val="24"/>
        </w:rPr>
      </w:pPr>
    </w:p>
    <w:sectPr w:rsidR="006E018D" w:rsidRPr="00B023AF" w:rsidSect="00EF701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8D"/>
    <w:rsid w:val="00026579"/>
    <w:rsid w:val="00075853"/>
    <w:rsid w:val="0008723D"/>
    <w:rsid w:val="0009117A"/>
    <w:rsid w:val="000C3A10"/>
    <w:rsid w:val="000C7FB6"/>
    <w:rsid w:val="001010D0"/>
    <w:rsid w:val="00112BBD"/>
    <w:rsid w:val="00123DFB"/>
    <w:rsid w:val="00170859"/>
    <w:rsid w:val="001B22A3"/>
    <w:rsid w:val="001C4F26"/>
    <w:rsid w:val="001E25CB"/>
    <w:rsid w:val="0023264B"/>
    <w:rsid w:val="00236581"/>
    <w:rsid w:val="00263402"/>
    <w:rsid w:val="002A5D24"/>
    <w:rsid w:val="002D4800"/>
    <w:rsid w:val="003120EF"/>
    <w:rsid w:val="00327C52"/>
    <w:rsid w:val="00365161"/>
    <w:rsid w:val="00372841"/>
    <w:rsid w:val="003D7893"/>
    <w:rsid w:val="003E43C8"/>
    <w:rsid w:val="00403EEB"/>
    <w:rsid w:val="00420654"/>
    <w:rsid w:val="0042205F"/>
    <w:rsid w:val="0044059B"/>
    <w:rsid w:val="004874C5"/>
    <w:rsid w:val="00497119"/>
    <w:rsid w:val="004972F6"/>
    <w:rsid w:val="004A398D"/>
    <w:rsid w:val="004B614E"/>
    <w:rsid w:val="005023E8"/>
    <w:rsid w:val="005413E7"/>
    <w:rsid w:val="00546C89"/>
    <w:rsid w:val="00586116"/>
    <w:rsid w:val="005A25A6"/>
    <w:rsid w:val="005D7A4A"/>
    <w:rsid w:val="005E7FFB"/>
    <w:rsid w:val="005F1EB4"/>
    <w:rsid w:val="005F4FB1"/>
    <w:rsid w:val="00613585"/>
    <w:rsid w:val="00622E5D"/>
    <w:rsid w:val="00633B92"/>
    <w:rsid w:val="00666BF6"/>
    <w:rsid w:val="0067096C"/>
    <w:rsid w:val="00681CBC"/>
    <w:rsid w:val="006D1C71"/>
    <w:rsid w:val="006E018D"/>
    <w:rsid w:val="0070374D"/>
    <w:rsid w:val="00705D69"/>
    <w:rsid w:val="007301A5"/>
    <w:rsid w:val="00731836"/>
    <w:rsid w:val="007338C9"/>
    <w:rsid w:val="00736A24"/>
    <w:rsid w:val="00737032"/>
    <w:rsid w:val="007727A9"/>
    <w:rsid w:val="007C78BB"/>
    <w:rsid w:val="00844787"/>
    <w:rsid w:val="00867E38"/>
    <w:rsid w:val="00874FA8"/>
    <w:rsid w:val="008C1F2A"/>
    <w:rsid w:val="008C32A3"/>
    <w:rsid w:val="008E5A07"/>
    <w:rsid w:val="008F0F4A"/>
    <w:rsid w:val="00916142"/>
    <w:rsid w:val="00946F21"/>
    <w:rsid w:val="009A51E6"/>
    <w:rsid w:val="009A6346"/>
    <w:rsid w:val="009E17C1"/>
    <w:rsid w:val="00A5786A"/>
    <w:rsid w:val="00A85DD6"/>
    <w:rsid w:val="00AA6547"/>
    <w:rsid w:val="00AE0775"/>
    <w:rsid w:val="00B018F1"/>
    <w:rsid w:val="00B023AF"/>
    <w:rsid w:val="00B02935"/>
    <w:rsid w:val="00B4065E"/>
    <w:rsid w:val="00B47E8B"/>
    <w:rsid w:val="00B613C9"/>
    <w:rsid w:val="00BA071B"/>
    <w:rsid w:val="00BE695D"/>
    <w:rsid w:val="00C05CE1"/>
    <w:rsid w:val="00C34753"/>
    <w:rsid w:val="00C7000C"/>
    <w:rsid w:val="00C9133C"/>
    <w:rsid w:val="00CB595D"/>
    <w:rsid w:val="00CB7DE0"/>
    <w:rsid w:val="00CC4B57"/>
    <w:rsid w:val="00CD1943"/>
    <w:rsid w:val="00CD4796"/>
    <w:rsid w:val="00D12FCC"/>
    <w:rsid w:val="00D1577F"/>
    <w:rsid w:val="00D2319A"/>
    <w:rsid w:val="00D23F2A"/>
    <w:rsid w:val="00D52935"/>
    <w:rsid w:val="00D53152"/>
    <w:rsid w:val="00D66800"/>
    <w:rsid w:val="00D73E80"/>
    <w:rsid w:val="00DB014D"/>
    <w:rsid w:val="00DC7E37"/>
    <w:rsid w:val="00DE7FFE"/>
    <w:rsid w:val="00E1792C"/>
    <w:rsid w:val="00E203BC"/>
    <w:rsid w:val="00E23FE6"/>
    <w:rsid w:val="00E328F8"/>
    <w:rsid w:val="00E34586"/>
    <w:rsid w:val="00E77E81"/>
    <w:rsid w:val="00EC1DED"/>
    <w:rsid w:val="00EF7010"/>
    <w:rsid w:val="00F63D44"/>
    <w:rsid w:val="00F82462"/>
    <w:rsid w:val="00FA0B0F"/>
    <w:rsid w:val="00FB0D7F"/>
    <w:rsid w:val="00FB2011"/>
    <w:rsid w:val="00FB212C"/>
    <w:rsid w:val="00FC6115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FEC5"/>
  <w15:docId w15:val="{E2A9EC74-DF77-490D-BECD-297847C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cp:lastPrinted>2022-11-02T07:34:00Z</cp:lastPrinted>
  <dcterms:created xsi:type="dcterms:W3CDTF">2023-05-14T06:39:00Z</dcterms:created>
  <dcterms:modified xsi:type="dcterms:W3CDTF">2023-05-14T07:04:00Z</dcterms:modified>
</cp:coreProperties>
</file>