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34B9" w14:textId="77777777" w:rsidR="00E328F8" w:rsidRDefault="006E018D" w:rsidP="006E018D">
      <w:pPr>
        <w:jc w:val="center"/>
        <w:rPr>
          <w:b/>
          <w:sz w:val="24"/>
          <w:szCs w:val="24"/>
        </w:rPr>
      </w:pPr>
      <w:r w:rsidRPr="00B02935">
        <w:rPr>
          <w:b/>
          <w:sz w:val="24"/>
          <w:szCs w:val="24"/>
        </w:rPr>
        <w:t>SESJA EGZAMINACYJNA-</w:t>
      </w:r>
      <w:r w:rsidR="00123DFB" w:rsidRPr="00B02935">
        <w:rPr>
          <w:b/>
          <w:sz w:val="24"/>
          <w:szCs w:val="24"/>
        </w:rPr>
        <w:t xml:space="preserve">SZKOŁA PODSTAWOWA </w:t>
      </w:r>
      <w:r w:rsidR="00E328F8" w:rsidRPr="00B02935">
        <w:rPr>
          <w:b/>
          <w:sz w:val="24"/>
          <w:szCs w:val="24"/>
        </w:rPr>
        <w:t xml:space="preserve">DLA DOROSŁYCH </w:t>
      </w:r>
      <w:r w:rsidR="00123DFB" w:rsidRPr="00B02935">
        <w:rPr>
          <w:b/>
          <w:sz w:val="24"/>
          <w:szCs w:val="24"/>
        </w:rPr>
        <w:t xml:space="preserve">NR </w:t>
      </w:r>
      <w:r w:rsidR="00E328F8">
        <w:rPr>
          <w:b/>
          <w:sz w:val="24"/>
          <w:szCs w:val="24"/>
        </w:rPr>
        <w:t>5</w:t>
      </w:r>
      <w:r w:rsidR="00123DFB" w:rsidRPr="00B02935">
        <w:rPr>
          <w:b/>
          <w:sz w:val="24"/>
          <w:szCs w:val="24"/>
        </w:rPr>
        <w:t>0</w:t>
      </w:r>
    </w:p>
    <w:p w14:paraId="292F78D9" w14:textId="77777777" w:rsidR="00666BF6" w:rsidRPr="00681CBC" w:rsidRDefault="00546C89" w:rsidP="006E018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30.05-10.06.2022</w:t>
      </w:r>
    </w:p>
    <w:p w14:paraId="1D3BD5EE" w14:textId="77777777" w:rsidR="00EF7010" w:rsidRDefault="00EF7010" w:rsidP="006E018D">
      <w:pPr>
        <w:jc w:val="center"/>
        <w:rPr>
          <w:b/>
          <w:sz w:val="24"/>
          <w:szCs w:val="24"/>
        </w:rPr>
      </w:pPr>
      <w:r w:rsidRPr="00B02935">
        <w:rPr>
          <w:b/>
          <w:sz w:val="24"/>
          <w:szCs w:val="24"/>
        </w:rPr>
        <w:t>Słuchacze uczęszczający na zajęcia (poniedziałek, wtorek)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4"/>
        <w:gridCol w:w="1976"/>
        <w:gridCol w:w="2507"/>
        <w:gridCol w:w="2507"/>
        <w:gridCol w:w="2501"/>
        <w:gridCol w:w="2499"/>
      </w:tblGrid>
      <w:tr w:rsidR="001C4F26" w:rsidRPr="00B47E8B" w14:paraId="6894CEBE" w14:textId="77777777" w:rsidTr="00AA6547">
        <w:trPr>
          <w:trHeight w:val="532"/>
        </w:trPr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8ACEAD" w14:textId="77777777" w:rsidR="00E328F8" w:rsidRPr="00B47E8B" w:rsidRDefault="00E328F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773B4" w14:textId="77777777" w:rsidR="00E328F8" w:rsidRPr="00B47E8B" w:rsidRDefault="00E328F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8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F8E8459" w14:textId="77777777" w:rsidR="00E328F8" w:rsidRPr="00B47E8B" w:rsidRDefault="00E328F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14:paraId="197840DF" w14:textId="77777777" w:rsidR="00E328F8" w:rsidRPr="00B47E8B" w:rsidRDefault="00546C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30.05.2022</w:t>
            </w:r>
          </w:p>
        </w:tc>
        <w:tc>
          <w:tcPr>
            <w:tcW w:w="8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355D6C46" w14:textId="77777777" w:rsidR="00E328F8" w:rsidRPr="00B47E8B" w:rsidRDefault="00E328F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C0F9B49" w14:textId="77777777" w:rsidR="00E328F8" w:rsidRPr="00B47E8B" w:rsidRDefault="00546C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31.05.2022</w:t>
            </w:r>
          </w:p>
        </w:tc>
        <w:tc>
          <w:tcPr>
            <w:tcW w:w="8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DC521E6" w14:textId="77777777" w:rsidR="00E328F8" w:rsidRPr="00B47E8B" w:rsidRDefault="00546C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14:paraId="6EB26159" w14:textId="77777777" w:rsidR="00E328F8" w:rsidRPr="00B47E8B" w:rsidRDefault="00546C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06.06.2022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C4D89A5" w14:textId="77777777" w:rsidR="00E328F8" w:rsidRPr="00B47E8B" w:rsidRDefault="00546C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5A65196" w14:textId="77777777" w:rsidR="00E328F8" w:rsidRPr="00B47E8B" w:rsidRDefault="00546C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07.06.2022</w:t>
            </w:r>
          </w:p>
        </w:tc>
      </w:tr>
      <w:tr w:rsidR="003E43C8" w:rsidRPr="00B47E8B" w14:paraId="19432D9E" w14:textId="77777777" w:rsidTr="00AA6547">
        <w:trPr>
          <w:trHeight w:val="454"/>
        </w:trPr>
        <w:tc>
          <w:tcPr>
            <w:tcW w:w="71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CC3467" w14:textId="77777777" w:rsidR="003E43C8" w:rsidRPr="00B47E8B" w:rsidRDefault="003E43C8" w:rsidP="00E17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>Klasa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47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sem.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12" w:space="0" w:color="auto"/>
            </w:tcBorders>
            <w:vAlign w:val="center"/>
          </w:tcPr>
          <w:p w14:paraId="4803240A" w14:textId="77777777" w:rsidR="003E43C8" w:rsidRPr="00B47E8B" w:rsidRDefault="003E43C8" w:rsidP="00AA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Język  polski</w:t>
            </w:r>
          </w:p>
        </w:tc>
        <w:tc>
          <w:tcPr>
            <w:tcW w:w="897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B8A7E8E" w14:textId="77777777" w:rsidR="003E43C8" w:rsidRPr="00705D69" w:rsidRDefault="00372841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16.5</w:t>
            </w:r>
            <w:r w:rsidR="003E43C8"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7.3</w:t>
            </w:r>
            <w:r w:rsidR="003E43C8"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5 p. A.Łuczak</w:t>
            </w:r>
          </w:p>
        </w:tc>
        <w:tc>
          <w:tcPr>
            <w:tcW w:w="897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B25EF24" w14:textId="77777777" w:rsidR="003E43C8" w:rsidRPr="00705D69" w:rsidRDefault="003E43C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095424F4" w14:textId="77777777" w:rsidR="003E43C8" w:rsidRPr="00705D69" w:rsidRDefault="00705D6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16.50-17.35 u. A.Łuczak</w:t>
            </w:r>
          </w:p>
        </w:tc>
        <w:tc>
          <w:tcPr>
            <w:tcW w:w="8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1A5531" w14:textId="77777777" w:rsidR="003E43C8" w:rsidRPr="00705D69" w:rsidRDefault="003E43C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3C8" w:rsidRPr="00B47E8B" w14:paraId="3E513D55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14:paraId="4139C0C5" w14:textId="77777777" w:rsidR="003E43C8" w:rsidRPr="00B47E8B" w:rsidRDefault="003E43C8" w:rsidP="00E17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5FA50C26" w14:textId="77777777" w:rsidR="003E43C8" w:rsidRPr="00B47E8B" w:rsidRDefault="003E43C8" w:rsidP="00AA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Język  angielski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59CFEBB0" w14:textId="77777777" w:rsidR="003E43C8" w:rsidRPr="00AA6547" w:rsidRDefault="00FB2011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47">
              <w:rPr>
                <w:rFonts w:ascii="Times New Roman" w:hAnsi="Times New Roman" w:cs="Times New Roman"/>
                <w:b/>
                <w:sz w:val="20"/>
                <w:szCs w:val="20"/>
              </w:rPr>
              <w:t>16.00-16.45 p. A.Mysza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1891AFA2" w14:textId="77777777" w:rsidR="003E43C8" w:rsidRPr="00705D69" w:rsidRDefault="003E43C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2EFD9" w:themeFill="accent6" w:themeFillTint="33"/>
            <w:vAlign w:val="center"/>
          </w:tcPr>
          <w:p w14:paraId="280B9486" w14:textId="77777777" w:rsidR="003E43C8" w:rsidRPr="00705D69" w:rsidRDefault="003E43C8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F4D94C5" w14:textId="77777777" w:rsidR="003E43C8" w:rsidRPr="00AA6547" w:rsidRDefault="00FB2011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47">
              <w:rPr>
                <w:rFonts w:ascii="Times New Roman" w:hAnsi="Times New Roman" w:cs="Times New Roman"/>
                <w:b/>
                <w:sz w:val="20"/>
                <w:szCs w:val="20"/>
              </w:rPr>
              <w:t>16.00-16.45 u. A.Mysza</w:t>
            </w:r>
          </w:p>
        </w:tc>
      </w:tr>
      <w:tr w:rsidR="00AA6547" w:rsidRPr="00B47E8B" w14:paraId="3DFE2E2B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14:paraId="4DAAB1B5" w14:textId="77777777" w:rsidR="00AA6547" w:rsidRPr="00B47E8B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28703FB4" w14:textId="77777777" w:rsidR="00AA6547" w:rsidRPr="00B47E8B" w:rsidRDefault="00AA6547" w:rsidP="00AA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754892C9" w14:textId="5F1ECE6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7C342446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2EFD9" w:themeFill="accent6" w:themeFillTint="33"/>
            <w:vAlign w:val="center"/>
          </w:tcPr>
          <w:p w14:paraId="776089FC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D9A92CA" w14:textId="71452C86" w:rsidR="00AA6547" w:rsidRPr="00705D69" w:rsidRDefault="00457189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5 p. S.Grzelińska</w:t>
            </w:r>
          </w:p>
        </w:tc>
      </w:tr>
      <w:tr w:rsidR="00AA6547" w:rsidRPr="00B47E8B" w14:paraId="7CA55B69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14:paraId="5B3DF8D8" w14:textId="77777777" w:rsidR="00AA6547" w:rsidRPr="00B47E8B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73804C69" w14:textId="77777777" w:rsidR="00AA6547" w:rsidRPr="00B47E8B" w:rsidRDefault="00AA6547" w:rsidP="00AA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1C003F19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50816BBC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2EFD9" w:themeFill="accent6" w:themeFillTint="33"/>
            <w:vAlign w:val="center"/>
          </w:tcPr>
          <w:p w14:paraId="100EFA58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16.00-16.45 p. S.Grzelińska</w:t>
            </w: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A6BCCA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547" w:rsidRPr="00B47E8B" w14:paraId="4E342395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14:paraId="6EB0B6AA" w14:textId="77777777" w:rsidR="00AA6547" w:rsidRPr="00B47E8B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0C5C8AC7" w14:textId="77777777" w:rsidR="00AA6547" w:rsidRPr="00B47E8B" w:rsidRDefault="00AA6547" w:rsidP="00AA6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5544A0E0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15.10-15.55 p. R.Bełdowicz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44DC8E23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2EFD9" w:themeFill="accent6" w:themeFillTint="33"/>
            <w:vAlign w:val="center"/>
          </w:tcPr>
          <w:p w14:paraId="5C45A99B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78897CA" w14:textId="77777777" w:rsidR="00AA6547" w:rsidRPr="00705D69" w:rsidRDefault="00AA6547" w:rsidP="00AA6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89" w:rsidRPr="00B47E8B" w14:paraId="60CFC8A8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14:paraId="4145E711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31BE4C25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6C7C0087" w14:textId="078B3E5C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0-18.25 p. E.Banasik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6C2D3A1E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2EFD9" w:themeFill="accent6" w:themeFillTint="33"/>
            <w:vAlign w:val="center"/>
          </w:tcPr>
          <w:p w14:paraId="1E1B9380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F6600E" w14:textId="0B57BD21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89" w:rsidRPr="00B47E8B" w14:paraId="2D301362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14:paraId="1E51D17D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43DE76EF" w14:textId="77777777" w:rsidR="00457189" w:rsidRPr="00CB7DE0" w:rsidRDefault="00457189" w:rsidP="0045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E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48859673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47E99BA2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2EFD9" w:themeFill="accent6" w:themeFillTint="33"/>
            <w:vAlign w:val="center"/>
          </w:tcPr>
          <w:p w14:paraId="6804783B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. 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Nosol</w:t>
            </w: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855C3C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89" w:rsidRPr="00B47E8B" w14:paraId="0CD6044D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14:paraId="2864692D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2F239D45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04552335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51345223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14.20-15.05 p. G.Szmidtke</w:t>
            </w:r>
          </w:p>
        </w:tc>
        <w:tc>
          <w:tcPr>
            <w:tcW w:w="895" w:type="pct"/>
            <w:shd w:val="clear" w:color="auto" w:fill="E2EFD9" w:themeFill="accent6" w:themeFillTint="33"/>
            <w:vAlign w:val="center"/>
          </w:tcPr>
          <w:p w14:paraId="5F3FF728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3F9AFB2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89" w:rsidRPr="00B47E8B" w14:paraId="688DCA9E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</w:tcBorders>
          </w:tcPr>
          <w:p w14:paraId="096FC023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1F2AC11B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463ED9BD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FFF2CC" w:themeFill="accent4" w:themeFillTint="33"/>
            <w:vAlign w:val="center"/>
          </w:tcPr>
          <w:p w14:paraId="7433F296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T.Sawicka</w:t>
            </w:r>
          </w:p>
        </w:tc>
        <w:tc>
          <w:tcPr>
            <w:tcW w:w="895" w:type="pct"/>
            <w:shd w:val="clear" w:color="auto" w:fill="E2EFD9" w:themeFill="accent6" w:themeFillTint="33"/>
            <w:vAlign w:val="center"/>
          </w:tcPr>
          <w:p w14:paraId="07EE56E9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88EA35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16.50-17.35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T.Sawicka</w:t>
            </w:r>
          </w:p>
        </w:tc>
      </w:tr>
      <w:tr w:rsidR="00457189" w:rsidRPr="00B47E8B" w14:paraId="66D71DE9" w14:textId="77777777" w:rsidTr="00AA6547">
        <w:trPr>
          <w:trHeight w:val="454"/>
        </w:trPr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A307A9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14:paraId="6369A653" w14:textId="77777777" w:rsidR="00457189" w:rsidRPr="00B47E8B" w:rsidRDefault="00457189" w:rsidP="0045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B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897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71EA660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DE1A41E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5D69">
              <w:rPr>
                <w:rFonts w:ascii="Times New Roman" w:hAnsi="Times New Roman" w:cs="Times New Roman"/>
                <w:b/>
                <w:sz w:val="20"/>
                <w:szCs w:val="20"/>
              </w:rPr>
              <w:t>5 p. D.Kupka</w:t>
            </w:r>
          </w:p>
        </w:tc>
        <w:tc>
          <w:tcPr>
            <w:tcW w:w="895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461D44F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81ACA7D" w14:textId="77777777" w:rsidR="00457189" w:rsidRPr="00705D69" w:rsidRDefault="00457189" w:rsidP="0045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A36130" w14:textId="77777777" w:rsidR="006E018D" w:rsidRPr="00B023AF" w:rsidRDefault="006E018D" w:rsidP="006E018D">
      <w:pPr>
        <w:jc w:val="center"/>
        <w:rPr>
          <w:b/>
          <w:sz w:val="24"/>
          <w:szCs w:val="24"/>
        </w:rPr>
      </w:pPr>
    </w:p>
    <w:sectPr w:rsidR="006E018D" w:rsidRPr="00B023AF" w:rsidSect="00EF701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8D"/>
    <w:rsid w:val="00026579"/>
    <w:rsid w:val="00075853"/>
    <w:rsid w:val="0008723D"/>
    <w:rsid w:val="0009117A"/>
    <w:rsid w:val="000C3A10"/>
    <w:rsid w:val="000C7FB6"/>
    <w:rsid w:val="001010D0"/>
    <w:rsid w:val="00112BBD"/>
    <w:rsid w:val="00123DFB"/>
    <w:rsid w:val="00170859"/>
    <w:rsid w:val="001C4F26"/>
    <w:rsid w:val="001E25CB"/>
    <w:rsid w:val="0023264B"/>
    <w:rsid w:val="00236581"/>
    <w:rsid w:val="00263402"/>
    <w:rsid w:val="002A5D24"/>
    <w:rsid w:val="002D4800"/>
    <w:rsid w:val="003120EF"/>
    <w:rsid w:val="00327C52"/>
    <w:rsid w:val="00372841"/>
    <w:rsid w:val="003D7893"/>
    <w:rsid w:val="003E43C8"/>
    <w:rsid w:val="00403EEB"/>
    <w:rsid w:val="00420654"/>
    <w:rsid w:val="0042205F"/>
    <w:rsid w:val="0044059B"/>
    <w:rsid w:val="00457189"/>
    <w:rsid w:val="004874C5"/>
    <w:rsid w:val="00497119"/>
    <w:rsid w:val="004972F6"/>
    <w:rsid w:val="004A398D"/>
    <w:rsid w:val="004B614E"/>
    <w:rsid w:val="005023E8"/>
    <w:rsid w:val="005413E7"/>
    <w:rsid w:val="00546C89"/>
    <w:rsid w:val="00586116"/>
    <w:rsid w:val="005A25A6"/>
    <w:rsid w:val="005D7A4A"/>
    <w:rsid w:val="005E7FFB"/>
    <w:rsid w:val="005F1EB4"/>
    <w:rsid w:val="005F4FB1"/>
    <w:rsid w:val="00613585"/>
    <w:rsid w:val="00633B92"/>
    <w:rsid w:val="00666BF6"/>
    <w:rsid w:val="0067096C"/>
    <w:rsid w:val="00681CBC"/>
    <w:rsid w:val="006D1C71"/>
    <w:rsid w:val="006E018D"/>
    <w:rsid w:val="0070374D"/>
    <w:rsid w:val="00705D69"/>
    <w:rsid w:val="00731836"/>
    <w:rsid w:val="007338C9"/>
    <w:rsid w:val="00736A24"/>
    <w:rsid w:val="00737032"/>
    <w:rsid w:val="007C78BB"/>
    <w:rsid w:val="00844787"/>
    <w:rsid w:val="00867E38"/>
    <w:rsid w:val="00874FA8"/>
    <w:rsid w:val="008C1F2A"/>
    <w:rsid w:val="008C32A3"/>
    <w:rsid w:val="008E5A07"/>
    <w:rsid w:val="008F0F4A"/>
    <w:rsid w:val="00916142"/>
    <w:rsid w:val="00946F21"/>
    <w:rsid w:val="009A51E6"/>
    <w:rsid w:val="009A6346"/>
    <w:rsid w:val="009E17C1"/>
    <w:rsid w:val="00A471CA"/>
    <w:rsid w:val="00A85DD6"/>
    <w:rsid w:val="00AA6547"/>
    <w:rsid w:val="00AE0775"/>
    <w:rsid w:val="00B018F1"/>
    <w:rsid w:val="00B023AF"/>
    <w:rsid w:val="00B02935"/>
    <w:rsid w:val="00B4065E"/>
    <w:rsid w:val="00B47E8B"/>
    <w:rsid w:val="00B613C9"/>
    <w:rsid w:val="00BA071B"/>
    <w:rsid w:val="00BE695D"/>
    <w:rsid w:val="00C05CE1"/>
    <w:rsid w:val="00C34753"/>
    <w:rsid w:val="00C9133C"/>
    <w:rsid w:val="00CB595D"/>
    <w:rsid w:val="00CB607B"/>
    <w:rsid w:val="00CB7DE0"/>
    <w:rsid w:val="00CC4B57"/>
    <w:rsid w:val="00CD1943"/>
    <w:rsid w:val="00CD4796"/>
    <w:rsid w:val="00D12FCC"/>
    <w:rsid w:val="00D1577F"/>
    <w:rsid w:val="00D2319A"/>
    <w:rsid w:val="00D23F2A"/>
    <w:rsid w:val="00D52935"/>
    <w:rsid w:val="00D53152"/>
    <w:rsid w:val="00D66800"/>
    <w:rsid w:val="00D73E80"/>
    <w:rsid w:val="00DB014D"/>
    <w:rsid w:val="00DC7E37"/>
    <w:rsid w:val="00DE7FFE"/>
    <w:rsid w:val="00E1792C"/>
    <w:rsid w:val="00E328F8"/>
    <w:rsid w:val="00E34586"/>
    <w:rsid w:val="00E77E81"/>
    <w:rsid w:val="00EC1DED"/>
    <w:rsid w:val="00EF7010"/>
    <w:rsid w:val="00F63D44"/>
    <w:rsid w:val="00FA0B0F"/>
    <w:rsid w:val="00FB0D7F"/>
    <w:rsid w:val="00FB2011"/>
    <w:rsid w:val="00FB212C"/>
    <w:rsid w:val="00FC6115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B87A"/>
  <w15:docId w15:val="{E2A9EC74-DF77-490D-BECD-297847C0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403EEB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4</cp:revision>
  <cp:lastPrinted>2019-10-28T07:54:00Z</cp:lastPrinted>
  <dcterms:created xsi:type="dcterms:W3CDTF">2022-05-08T11:15:00Z</dcterms:created>
  <dcterms:modified xsi:type="dcterms:W3CDTF">2022-05-10T11:05:00Z</dcterms:modified>
</cp:coreProperties>
</file>